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D4C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77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77D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BA3C356" w:rsidR="003D2FC0" w:rsidRPr="004229B4" w:rsidRDefault="005577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E2C5B3" w:rsidR="004229B4" w:rsidRPr="0083297E" w:rsidRDefault="005577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398696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F2A64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C36651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F7D663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A26CAE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928D1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A409B" w:rsidR="006F51AE" w:rsidRPr="002D6604" w:rsidRDefault="00557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05E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6985F1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DE705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3BF08F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F282D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C7D38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7334F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6FF50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E48848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727D8A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83EC9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11AD0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57339A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53F1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B2415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203E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3392D0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9953B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198CEB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282396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7A07C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254319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09D0B1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B716D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8E409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D71D9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CDA4AA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CB069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1E23A3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7C4997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DBAAF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D8E256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F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73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4A8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7D6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37A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0BB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A7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9F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E69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85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A4D9DF" w:rsidR="004229B4" w:rsidRPr="0083297E" w:rsidRDefault="005577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F4EB3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06F57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3BBADA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080422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95F816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F6951B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6CBFDD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6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48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E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4C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F72D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0EDBF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D9EE1B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23927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01E8B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91A360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250CB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A043E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46B39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9DF9D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D689F3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8CC76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9452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3D7B8B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3E263" w:rsidR="009A6C64" w:rsidRPr="005577D4" w:rsidRDefault="005577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7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0D20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ADE32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1EB99A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173F50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16431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F2251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D103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8E898E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3B37F1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A37ACA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1FB0E1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6CDF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DF7A3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CEE08B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F821F0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DFEF31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E7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1ED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1BB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B4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A3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EB3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D1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51DD3" w:rsidR="004229B4" w:rsidRPr="0083297E" w:rsidRDefault="005577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C22364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7DBD03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69DBFC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70DB39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4A17A7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AA109A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6F7EF" w:rsidR="00671199" w:rsidRPr="002D6604" w:rsidRDefault="00557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06C5C7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604D13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36698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7B8B2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EC19C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BFB49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27F869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373FB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9DB468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1604F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1423B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C32D7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344EB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20E7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F883F9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7AA84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C21F9D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514A44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4A7CB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577D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7FEC6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E68B3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E1493C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290DA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0E517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F078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ECA46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453B12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E70745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B0CE77" w:rsidR="009A6C64" w:rsidRPr="002E08C9" w:rsidRDefault="00557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ED9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CB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480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4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2F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7A5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068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3E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8F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4C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65B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8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77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8E51A" w:rsidR="00884AB4" w:rsidRPr="003D2FC0" w:rsidRDefault="00557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00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74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7C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BF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A9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7A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3F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B0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96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BD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D9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B3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08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11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16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BA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707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77D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