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7F355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422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422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8C9AA14" w:rsidR="003D2FC0" w:rsidRPr="004229B4" w:rsidRDefault="000842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39C5F1" w:rsidR="004229B4" w:rsidRPr="0083297E" w:rsidRDefault="000842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E80590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FDFDEE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233E729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FCC50B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EEED49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BB2DDD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8F6017" w:rsidR="006F51AE" w:rsidRPr="002D6604" w:rsidRDefault="000842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4C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1F982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2925B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2CFBC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5B464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7280D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2F84B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35CC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EBD1F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1A462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356A4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42228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0B16E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EC11B4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AF012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BA0F0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4E30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4EC38D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7E90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B5F7DE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F6347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87A63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23FD16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0E167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A92A9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38DE8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1547C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53DFF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052D2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BC73A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B5B26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3455B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C87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3CF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5C6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35D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997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1C6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80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EBD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A2F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A12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39B78D" w:rsidR="004229B4" w:rsidRPr="0083297E" w:rsidRDefault="000842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29A5C8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28CD46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6AB3E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2FFF0E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DF2E08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6A4044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298D52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A39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5A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6AC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BB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C1C1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B223E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5F34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F6FAC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5A2EB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8423D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2B341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EF543C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71E55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7E0737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B4B71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F1BB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FD3B4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1F6984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05D2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94C9C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00444C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0969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0380A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FA2B3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005FF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10B4F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D3D16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92B0B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26ED97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3AB8AD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39CD94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12A6F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DA0E8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8309D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5DE71E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787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6E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B7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F33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CE8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FB2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227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D431F" w:rsidR="004229B4" w:rsidRPr="0083297E" w:rsidRDefault="000842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828C98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61A4189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BF9F4B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828D89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9CA056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8A320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77349B" w:rsidR="00671199" w:rsidRPr="002D6604" w:rsidRDefault="000842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218D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4DE5E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8722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9BB1A2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52D1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980E25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0B5510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B0F9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A3F25D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EC874" w:rsidR="009A6C64" w:rsidRPr="0008422F" w:rsidRDefault="00084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22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91A8B8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8D2BD46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EC73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CAD303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28A513" w:rsidR="009A6C64" w:rsidRPr="0008422F" w:rsidRDefault="00084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22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2FA4B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708016" w:rsidR="009A6C64" w:rsidRPr="0008422F" w:rsidRDefault="000842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22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E25747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2FF2E9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EB15A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00017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E22EE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E8D5E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5D11BB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F37726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7A1F51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9A27AF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F1DCD7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204D54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868A37" w:rsidR="009A6C64" w:rsidRPr="002E08C9" w:rsidRDefault="000842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7117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93F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05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CA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035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D3F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838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C7A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67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DDA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480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4E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42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7CDF2" w:rsidR="00884AB4" w:rsidRPr="003D2FC0" w:rsidRDefault="0008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5D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63C34" w:rsidR="00884AB4" w:rsidRPr="003D2FC0" w:rsidRDefault="0008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DB0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FA4A1" w:rsidR="00884AB4" w:rsidRPr="003D2FC0" w:rsidRDefault="00084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E9B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4D35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C2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B0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097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85D3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74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1C95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96BB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8F0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55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BA4B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7D7D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422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