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26DC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4C3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4C3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CC4241" w:rsidR="003D2FC0" w:rsidRPr="004229B4" w:rsidRDefault="00824C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5B9D64" w:rsidR="004229B4" w:rsidRPr="0083297E" w:rsidRDefault="00824C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7296D" w:rsidR="006F51AE" w:rsidRPr="002D6604" w:rsidRDefault="00824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EA25F2" w:rsidR="006F51AE" w:rsidRPr="002D6604" w:rsidRDefault="00824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C60733" w:rsidR="006F51AE" w:rsidRPr="002D6604" w:rsidRDefault="00824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51FAC" w:rsidR="006F51AE" w:rsidRPr="002D6604" w:rsidRDefault="00824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6035AC" w:rsidR="006F51AE" w:rsidRPr="002D6604" w:rsidRDefault="00824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71A3D5" w:rsidR="006F51AE" w:rsidRPr="002D6604" w:rsidRDefault="00824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F71480" w:rsidR="006F51AE" w:rsidRPr="002D6604" w:rsidRDefault="00824C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8F9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17BD0E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82390F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653C4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94B1CB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B96ADB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EE2817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E500D7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0B29C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BACC54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14F90D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4E230E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585134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BB0069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0150A9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19823E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B2FC26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205AB7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926C7A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351027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5ED9D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20F464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DE647E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BFDC6E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4D3DF6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0FEB00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B5FA26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F7ABA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933CE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4BB74D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2A61FF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1F99ED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60D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E80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32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D73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376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368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0F1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36D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84E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BE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FB760E" w:rsidR="004229B4" w:rsidRPr="0083297E" w:rsidRDefault="00824C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001A5D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7B8FBC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962DE9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B5449D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139B46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A230F1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8D4FD9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09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9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D8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98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36545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8FE00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1A5FC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A9CFA2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4BAFB" w:rsidR="009A6C64" w:rsidRPr="00824C30" w:rsidRDefault="00824C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C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7732E5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3E5AA9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2613B5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37F3AA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418499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29344E" w:rsidR="009A6C64" w:rsidRPr="00824C30" w:rsidRDefault="00824C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C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67E52C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E8E9E2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9CD040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1AE12C" w:rsidR="009A6C64" w:rsidRPr="00824C30" w:rsidRDefault="00824C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C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98DA1C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B9D93F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7AB2F3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504C43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C6490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084F0B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0D6578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D6241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D65044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AA5FAC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4B2C8F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AB731E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501246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E47EF9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9B5E0A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C5D87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0D2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93D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BD4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91E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F41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FD2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7A2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20B12" w:rsidR="004229B4" w:rsidRPr="0083297E" w:rsidRDefault="00824C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C4C3C7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8D0D33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82BAE6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0FED67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E74D5B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FD4376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262AC5" w:rsidR="00671199" w:rsidRPr="002D6604" w:rsidRDefault="00824C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3510B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9EBA5B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8B4B67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AEAEAB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46B80B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59849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8AB6F6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AE54BA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400784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78F82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99D598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4C1E01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D4404A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94B88D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965ADD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F6A097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466C32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B257A4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6FAAB0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6740EB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06DCF6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FB5508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D8A6FA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D188D4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74B243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421096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308672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ADDECF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81CDD0" w:rsidR="009A6C64" w:rsidRPr="002E08C9" w:rsidRDefault="00824C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42C2C0" w:rsidR="009A6C64" w:rsidRPr="00824C30" w:rsidRDefault="00824C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C3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145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930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B5F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862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296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96A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80B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324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F4F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B12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CD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18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4C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DC7F9" w:rsidR="00884AB4" w:rsidRPr="003D2FC0" w:rsidRDefault="00824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82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69DD1" w:rsidR="00884AB4" w:rsidRPr="003D2FC0" w:rsidRDefault="00824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1C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C9438" w:rsidR="00884AB4" w:rsidRPr="003D2FC0" w:rsidRDefault="00824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3A7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E3497" w:rsidR="00884AB4" w:rsidRPr="003D2FC0" w:rsidRDefault="00824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6C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88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C3B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C6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C8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D2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88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22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E5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38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E82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4C3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