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26DC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4C3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4C3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CC4241" w:rsidR="003D2FC0" w:rsidRPr="004229B4" w:rsidRDefault="00824C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5B9D64" w:rsidR="004229B4" w:rsidRPr="0083297E" w:rsidRDefault="00824C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7296D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EA25F2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C60733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51FAC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6035AC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71A3D5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F71480" w:rsidR="006F51AE" w:rsidRPr="002D6604" w:rsidRDefault="00824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8F9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17BD0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82390F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653C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94B1C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B96AD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EE2817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E500D7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0B29C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BACC5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14F90D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4E230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8513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BB0069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150A9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19823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B2FC2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05AB7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926C7A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351027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E5ED9D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0F46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DE647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BFDC6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4D3DF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0FEB00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B5FA2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F7ABA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933C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BB74D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2A61FF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1F99ED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0D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E80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2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D7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76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368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0F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36D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84E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BE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B760E" w:rsidR="004229B4" w:rsidRPr="0083297E" w:rsidRDefault="00824C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001A5D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7B8FBC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962DE9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5449D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139B46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A230F1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8D4FD9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09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9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D8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98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36545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E8FE00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1A5FC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A9CFA2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4BAFB" w:rsidR="009A6C64" w:rsidRPr="00824C30" w:rsidRDefault="00824C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C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7732E5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3E5AA9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2613B5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37F3AA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418499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29344E" w:rsidR="009A6C64" w:rsidRPr="00824C30" w:rsidRDefault="00824C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C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67E52C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E8E9E2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9CD040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AE12C" w:rsidR="009A6C64" w:rsidRPr="00824C30" w:rsidRDefault="00824C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C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98DA1C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B9D93F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AB2F3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504C43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C6490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084F0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0D6578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6241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D6504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AA5FAC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4B2C8F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AB731E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50124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E47EF9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9B5E0A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C5D87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0D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93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BD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91E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4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FD2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7A2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20B12" w:rsidR="004229B4" w:rsidRPr="0083297E" w:rsidRDefault="00824C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C4C3C7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8D0D33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82BAE6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0FED67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E74D5B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FD4376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262AC5" w:rsidR="00671199" w:rsidRPr="002D6604" w:rsidRDefault="00824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3510B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9EBA5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B4B67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AEAEA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46B80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59849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8AB6F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AE54BA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0078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78F82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99D598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C1E01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D4404A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4B88D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965ADD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F6A097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466C32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B257A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6FAAB0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6740EB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06DCF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B5508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8A6FA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D188D4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4B243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421096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08672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ADDECF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81CDD0" w:rsidR="009A6C64" w:rsidRPr="002E08C9" w:rsidRDefault="00824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42C2C0" w:rsidR="009A6C64" w:rsidRPr="00824C30" w:rsidRDefault="00824C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C3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145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930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B5F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86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296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96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80B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324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F4F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12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CD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18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4C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DC7F9" w:rsidR="00884AB4" w:rsidRPr="003D2FC0" w:rsidRDefault="00824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82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69DD1" w:rsidR="00884AB4" w:rsidRPr="003D2FC0" w:rsidRDefault="00824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1C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C9438" w:rsidR="00884AB4" w:rsidRPr="003D2FC0" w:rsidRDefault="00824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A7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E3497" w:rsidR="00884AB4" w:rsidRPr="003D2FC0" w:rsidRDefault="00824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6C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88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C3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C6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C8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D2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88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22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E5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38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E82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4C3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