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DB5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4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48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FFAB83" w:rsidR="003D2FC0" w:rsidRPr="004229B4" w:rsidRDefault="001054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E7599" w:rsidR="004229B4" w:rsidRPr="0083297E" w:rsidRDefault="001054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E277E3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6AE25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7D34A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000423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B4EB1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CB9E8D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EF77B6" w:rsidR="006F51AE" w:rsidRPr="002D6604" w:rsidRDefault="00105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1D0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5F5B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B364CC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2DAE7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03B0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D4C04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72245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80A4D9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15B1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9457F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96A7A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049B8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5729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AFF7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C580AE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458E2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C37CDC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03B6E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8AEC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154C4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979E7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39413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A6B3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21C8C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0B668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A113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8ADC9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C2E0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7B8B2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29A3E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21121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60017E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6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D8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38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1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36E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A4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6BC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4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84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7D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5101CC" w:rsidR="004229B4" w:rsidRPr="0083297E" w:rsidRDefault="001054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0BE18E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9EEB09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607AA0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F77AE5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90F66E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6895C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F79E6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3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52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F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C0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53E2A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A6F9F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B177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6C66FE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A9E92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BC57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0D85CB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7FA0DB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C074F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FFF4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5BB94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6969D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3579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B7D0C7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6F2E52" w:rsidR="009A6C64" w:rsidRPr="00105484" w:rsidRDefault="001054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4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7D4C2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74F99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89176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530272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EAFF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A3AB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40E2D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7913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FD62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B23B0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D2D15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109573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353E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FEA67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25D5B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4E0F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B6B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F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A5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3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F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CCC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6C1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E7938" w:rsidR="004229B4" w:rsidRPr="0083297E" w:rsidRDefault="001054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BF9769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5B9DF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67FBDB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A0BF5F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6D7AB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E3E82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074B99" w:rsidR="00671199" w:rsidRPr="002D6604" w:rsidRDefault="00105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F4AD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C4683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8505D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0BBD7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C5CD0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BFDB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6ECCDF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44842E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6323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10434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C0CB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EA87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11A7C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135B96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E05E1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F4ABA7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092C1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C84D22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C8CAB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97727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24DE40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3B1C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D4E0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9AB28D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1B9661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D0D14C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91BB8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038F4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14400C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D5715" w:rsidR="009A6C64" w:rsidRPr="002E08C9" w:rsidRDefault="00105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28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9D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0C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B5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D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9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22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5E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66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27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1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9C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4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82684" w:rsidR="00884AB4" w:rsidRPr="003D2FC0" w:rsidRDefault="00105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28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D5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38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48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72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1A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8C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FF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BE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F3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1E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DD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2D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DD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A6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4A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CE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48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