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358F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4E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4E4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ED43F7" w:rsidR="003D2FC0" w:rsidRPr="004229B4" w:rsidRDefault="002D4E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B613F6" w:rsidR="004229B4" w:rsidRPr="0083297E" w:rsidRDefault="002D4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7482A8" w:rsidR="006F51AE" w:rsidRPr="002D6604" w:rsidRDefault="002D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88625F" w:rsidR="006F51AE" w:rsidRPr="002D6604" w:rsidRDefault="002D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127392" w:rsidR="006F51AE" w:rsidRPr="002D6604" w:rsidRDefault="002D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1D9CF8" w:rsidR="006F51AE" w:rsidRPr="002D6604" w:rsidRDefault="002D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94994" w:rsidR="006F51AE" w:rsidRPr="002D6604" w:rsidRDefault="002D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4D0099" w:rsidR="006F51AE" w:rsidRPr="002D6604" w:rsidRDefault="002D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655430" w:rsidR="006F51AE" w:rsidRPr="002D6604" w:rsidRDefault="002D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1B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6EC25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4D528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6A027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8FED0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F9E6A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ADA1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5E8BB6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AA0EB2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69AA0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EFAB2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085570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001AEC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459307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F2A29F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258F5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E66FD0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7EBBA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FA298F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CA363B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1B465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33AD76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2B74E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A5E200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E443F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89462C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7AFC2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C870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DDB3CF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F7F0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5A263F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71C27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D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9D0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1B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CFD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C9C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F9F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C56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151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0D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16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38C91" w:rsidR="004229B4" w:rsidRPr="0083297E" w:rsidRDefault="002D4E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A4083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D34FF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198574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BECBA1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387E3A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1F5C59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C0B719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53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50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8F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59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881C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ED5D4B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96095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88354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7500A3" w:rsidR="009A6C64" w:rsidRPr="002D4E4A" w:rsidRDefault="002D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E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DEE6C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10D546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F400B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257CB1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47990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FBBC4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0E2608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E9371F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E91588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27DAA5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F000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CB5EEC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2EB5BB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42087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1CDA9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5260A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142D72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B88566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C73265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6B9C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AC961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5D9CA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1EC45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0B912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DDFD5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44393A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542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22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9E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E78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11C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9A3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4E6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2D68D5" w:rsidR="004229B4" w:rsidRPr="0083297E" w:rsidRDefault="002D4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EFEFCA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F429E1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175C56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9EBC3A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CC2FC1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22A296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2D04B4" w:rsidR="00671199" w:rsidRPr="002D6604" w:rsidRDefault="002D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B3FC2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727EC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78D75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7538A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07ABD7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93D77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17666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FC59B7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3FD01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203D91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7748D5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3B0572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B1CCB3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6908E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C4E74E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498447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BC2FD1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F59176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48A992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389BFD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E2A51A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3535C1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8E8D6B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D9B91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41747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6399E4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1DA40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78379C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4263C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6812F9" w:rsidR="009A6C64" w:rsidRPr="002E08C9" w:rsidRDefault="002D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AC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F5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75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F71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A72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993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F54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D3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24B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572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80B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CD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4E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0F7F8" w:rsidR="00884AB4" w:rsidRPr="003D2FC0" w:rsidRDefault="002D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12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EF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20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40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04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FD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B8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D5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5F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0B6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EF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89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BC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B4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65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BB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71D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4E4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