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3E21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724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724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0B85CC2" w:rsidR="003D2FC0" w:rsidRPr="004229B4" w:rsidRDefault="001472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4090F5" w:rsidR="004229B4" w:rsidRPr="0083297E" w:rsidRDefault="001472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5FB010" w:rsidR="006F51AE" w:rsidRPr="002D6604" w:rsidRDefault="00147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9963C6" w:rsidR="006F51AE" w:rsidRPr="002D6604" w:rsidRDefault="00147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9B13CF" w:rsidR="006F51AE" w:rsidRPr="002D6604" w:rsidRDefault="00147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42C1E8" w:rsidR="006F51AE" w:rsidRPr="002D6604" w:rsidRDefault="00147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BF1368" w:rsidR="006F51AE" w:rsidRPr="002D6604" w:rsidRDefault="00147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9B74C8" w:rsidR="006F51AE" w:rsidRPr="002D6604" w:rsidRDefault="00147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0A03FA" w:rsidR="006F51AE" w:rsidRPr="002D6604" w:rsidRDefault="00147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23A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D3127E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EF0F86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EB268A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7CF090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1CF0C0" w:rsidR="009A6C64" w:rsidRPr="0014724F" w:rsidRDefault="001472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724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67EF9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4CB80E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84FA85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192121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A9A298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735DC6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AAF2C8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3A4919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3EAF18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E7BFD0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32C9C2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26183B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A2EB4E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D15EC3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0794E2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201780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AA39D9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424641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DBD72E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7D7A12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F714C2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D9EABC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654A2D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E81E38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3F926E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9B95E2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D1D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7F7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5C6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2A2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455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99C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A7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35E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E98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F11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88CB6A" w:rsidR="004229B4" w:rsidRPr="0083297E" w:rsidRDefault="001472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5EE341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424A5B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859A77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10A874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7DAFB4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E88AB1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349874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137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C20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868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7D9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BE795D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E20BE7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9FC022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EE82B8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2E1B00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584FF8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7FE2A3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65D0BD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59D4F8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89C50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EFB1DD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6A3535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3B78BD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4ACFA5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85E912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BE556F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4372DC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268938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603402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E5631D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E9E5B4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13976A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D031AC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EEB396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2CDDC1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7A69C5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0DDB25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D096AD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5EBA0C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C39301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F24077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9FF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190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175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A9B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F041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277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939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D87596" w:rsidR="004229B4" w:rsidRPr="0083297E" w:rsidRDefault="001472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64DCE6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8F382A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2C1F37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82A59D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DD75D0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3867A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08012A" w:rsidR="00671199" w:rsidRPr="002D6604" w:rsidRDefault="00147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C60076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F081E3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A9540A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15018B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CC2F43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38AB53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DCA4A8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8E7C82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3DE08A1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B22D3D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7B0816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6A83B0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CD81BA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CED406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18F523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AA0F29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9D79F4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5D1120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FC5D98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EB87AE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1D35CD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0F6E8D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C6A979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C4D6EB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B421A7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7B1D9B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47F0E4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DFBA60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2C45EE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40B37B" w:rsidR="009A6C64" w:rsidRPr="002E08C9" w:rsidRDefault="00147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323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757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8E7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C8E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9DE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57C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AFE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519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92E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BDC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9C7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58C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72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978D0" w:rsidR="00884AB4" w:rsidRPr="003D2FC0" w:rsidRDefault="00147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4F8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7A3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6F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C85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5FE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67D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06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E7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E9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BB2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A8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1CA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32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812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45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AF7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936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724F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