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F8B0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6D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6D7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127065E" w:rsidR="003D2FC0" w:rsidRPr="004229B4" w:rsidRDefault="00486D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1FF4BF" w:rsidR="004229B4" w:rsidRPr="0083297E" w:rsidRDefault="00486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5E21FF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6B132D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0B8A2F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C285F3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BDA661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444FB3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1CA1D7" w:rsidR="006F51AE" w:rsidRPr="002D6604" w:rsidRDefault="00486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CEB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F92D92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457069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666F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93984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A23DDD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EA18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9955D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EB7CD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59F16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E73091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A80A94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845922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FCE6D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8566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EB5DF7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F8DB68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6164C4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66195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67973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0197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06E276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AB3732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2E4EA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DBA16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2E941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08FC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3CEA4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D261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C5473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264F1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5E536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B2B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AC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943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9E9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B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ED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4AF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8D4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8EE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354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BB5033" w:rsidR="004229B4" w:rsidRPr="0083297E" w:rsidRDefault="00486D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45D60A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F53075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8FBA95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11984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F14E91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11E4F5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4598E7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DE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4D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83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4F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E896C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63B86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F3E5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3AC00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744D6C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944AA7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C4450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42DC31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40B97C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FC288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3C77A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97903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AC6FD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8878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8FA221" w:rsidR="009A6C64" w:rsidRPr="00486D74" w:rsidRDefault="00486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D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A3F49C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4F0E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99AB6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CCB32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D5050C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CACE56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61606D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5E1D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5EAD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66C25D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91FB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D374AC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E3E3E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CFFB79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047D60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CCCEC3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25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D64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7B2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0AD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B3F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88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99D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0D8EB" w:rsidR="004229B4" w:rsidRPr="0083297E" w:rsidRDefault="00486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0E809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3B32D1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A1AC7A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D8DAE6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284C1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B458C3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FBD197" w:rsidR="00671199" w:rsidRPr="002D6604" w:rsidRDefault="00486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CFFB6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FDC8D0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04371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AD2B2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DB746A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E0FBF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D33D3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DEF303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31809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5A10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1119AC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0DBF76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5CC37E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A39269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53A4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45475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269AF8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E98764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3046D0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2FD142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ECA96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C3FB1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19D540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C87F8B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1964C2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49DD2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0029AF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670727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BF17D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23A901" w:rsidR="009A6C64" w:rsidRPr="002E08C9" w:rsidRDefault="00486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17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09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1C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8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E7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BFF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64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E68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2B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94D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F8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100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6D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54BA0" w:rsidR="00884AB4" w:rsidRPr="003D2FC0" w:rsidRDefault="00486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B6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57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DB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6F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BD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4E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6E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F1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5B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82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4A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5B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9C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2D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62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E6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999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6D7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