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53F2D2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000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000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3F9A3D1" w:rsidR="003D2FC0" w:rsidRPr="004229B4" w:rsidRDefault="0079000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124953" w:rsidR="004229B4" w:rsidRPr="0083297E" w:rsidRDefault="00790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86531C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963EBAC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B72788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90D645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C848C1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C68B65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4EF4F0" w:rsidR="006F51AE" w:rsidRPr="002D6604" w:rsidRDefault="0079000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46E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EDE72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75E5581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1102F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89426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5E3C03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2B5582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51EF8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8D4D75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793716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202EB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734267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6A6958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CE617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848BA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E9F69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C59BDB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83311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F7C69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D33CB9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6D6261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FE96C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6FC3E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9FA77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B15CF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B9629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EFA27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A9EDC5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07480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4F6A3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1E2B4B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C54C68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110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200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B0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482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72C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7CBC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EBB7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20D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41B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6DC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E0BDD" w:rsidR="004229B4" w:rsidRPr="0083297E" w:rsidRDefault="0079000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0FB3EA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31BBA6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3155301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37B4FD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6FDB97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BA47A4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01BBD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AA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C87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C20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C17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1B6F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535EB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82CAED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76C10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12578C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ADD2A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2E39E2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3A2D0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EA3815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C93181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65F0F5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466A7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3C88BD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F59CE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47C9A1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A1BA6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D8FF4A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708D80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0E932D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CA3501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BCFA0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A7F0E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290AD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BEA64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2CC159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C85729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E7D26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5662B8B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6ABC8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809BB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5878BE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C0E3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6D1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F41D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F0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704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B67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81D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4387755" w:rsidR="004229B4" w:rsidRPr="0083297E" w:rsidRDefault="0079000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7A4D5E2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4A86F8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C5BAE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184C74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13CC98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64E6C8A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581DA9" w:rsidR="00671199" w:rsidRPr="002D6604" w:rsidRDefault="0079000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D0A327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E93DB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64A21A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6A0DA2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7B586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FA7FE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BEA94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1C2A10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E1869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29DE9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6BED21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734D9B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7ABCF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EDCEC9B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E2677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FB1F3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DEBE5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2C1C94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B5125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AC3D245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0C7F57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0541DF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E2984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0CBA9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7A563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2C724E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A0E107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1C21EA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171B39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EC06DC" w:rsidR="009A6C64" w:rsidRPr="002E08C9" w:rsidRDefault="0079000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FE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7A51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8A2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801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836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08C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E14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86E6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4A6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328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255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3F6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000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8749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A84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80B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EF3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85A1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91F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9567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526C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9EB9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627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321B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E9CF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48A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BDC5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D56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B6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7828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7DABF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000C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