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4707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D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D3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2C4F5C" w:rsidR="003D2FC0" w:rsidRPr="004229B4" w:rsidRDefault="001A7D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631404" w:rsidR="004229B4" w:rsidRPr="0083297E" w:rsidRDefault="001A7D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43CC4C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8657CD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BF027D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07D17C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4E1BD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1EDCA7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AC8BEF" w:rsidR="006F51AE" w:rsidRPr="002D6604" w:rsidRDefault="001A7D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B1A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D012F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D4CE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1BF85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7DE56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784E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14B3D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D3DD9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D724C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E1E19B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B54A68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4ED31A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B7665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D39BF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2F2A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42DA0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5A2F8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EAC37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1BE1DF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914DD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0A359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E1B37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BE0F3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50950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4F7451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09BC0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DD273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197C8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9473FD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976F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AD0D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67014A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A94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C15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5D3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2ED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22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5E0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6B4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A05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661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D8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A8282" w:rsidR="004229B4" w:rsidRPr="0083297E" w:rsidRDefault="001A7D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A8A1BC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4F1E4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32B73A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9F28AF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3BA431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5410BA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6D38D3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4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40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A5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8A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2098F" w:rsidR="009A6C64" w:rsidRPr="001A7D3C" w:rsidRDefault="001A7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D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048835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B484D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26328D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BE18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915FDD" w:rsidR="009A6C64" w:rsidRPr="001A7D3C" w:rsidRDefault="001A7D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D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7AF35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4574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0B2307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90E26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0FAE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EA920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7188C1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92168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05905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2A2F3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2CB4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26CCF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723A3B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A7635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F49A4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7680F7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BDC5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BFC6F1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F829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B610F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7DB17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E4A81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6DD371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1741F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909DE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077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4E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91B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E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2E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F8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E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3B9436" w:rsidR="004229B4" w:rsidRPr="0083297E" w:rsidRDefault="001A7D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4A1626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74C42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E11124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C667D2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15AECF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5B4BC4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BF4EF0" w:rsidR="00671199" w:rsidRPr="002D6604" w:rsidRDefault="001A7D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72809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9F3A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BCEA79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27A7A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FD4F5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DFB5AC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A5F922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BC325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C182B9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2F7EE8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9AB10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A5AEA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96ED5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0D24A9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47C31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55FF7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C61D3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DD039D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F8B4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E269D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8C2255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D3D9D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62C284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FED98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371EE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29EEBA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768093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64BCB0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201C56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D74ED" w:rsidR="009A6C64" w:rsidRPr="002E08C9" w:rsidRDefault="001A7D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B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2E0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AAB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85E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5E4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76F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DAC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778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F16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49F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E58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0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D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1E9EE" w:rsidR="00884AB4" w:rsidRPr="003D2FC0" w:rsidRDefault="001A7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24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E21C4" w:rsidR="00884AB4" w:rsidRPr="003D2FC0" w:rsidRDefault="001A7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88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36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C3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53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D9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96D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99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AD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2A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C2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A26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1F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3B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FA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5F8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D3C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