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4F5C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053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053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6FEFD0F" w:rsidR="003D2FC0" w:rsidRPr="004229B4" w:rsidRDefault="0012053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5172BD" w:rsidR="004229B4" w:rsidRPr="0083297E" w:rsidRDefault="001205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B1F84A" w:rsidR="006F51AE" w:rsidRPr="002D6604" w:rsidRDefault="001205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C98992" w:rsidR="006F51AE" w:rsidRPr="002D6604" w:rsidRDefault="001205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C0814C" w:rsidR="006F51AE" w:rsidRPr="002D6604" w:rsidRDefault="001205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A32344" w:rsidR="006F51AE" w:rsidRPr="002D6604" w:rsidRDefault="001205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ECBCBD" w:rsidR="006F51AE" w:rsidRPr="002D6604" w:rsidRDefault="001205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4E9C29" w:rsidR="006F51AE" w:rsidRPr="002D6604" w:rsidRDefault="001205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5B90DF" w:rsidR="006F51AE" w:rsidRPr="002D6604" w:rsidRDefault="0012053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09E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E9DFE8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7FD1AD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488AA5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120FFC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38C134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70B69A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C0E79F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D1C15F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3B70BB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DD3796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7BCF84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585A5C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EB98DF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8D60B9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3BF0FC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FD6A43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C9C99D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0C0479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F26F3A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B79443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89DF8C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48D828B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4465A2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6859C6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5E3FDB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7AC682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E5537B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15A73F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43B559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02D35D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82C484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BA0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2AC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614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DC26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BFB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7AC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267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368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058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99D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5DD954" w:rsidR="004229B4" w:rsidRPr="0083297E" w:rsidRDefault="0012053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2B71E6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070EC1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E57441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F28E4B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71DB6C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B74FE5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53C05A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36A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2D2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3B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1E9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BAA556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0BA6C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35C3AA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EBAB28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1B16E5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7D12F7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E7C79C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5ACFD5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29CB60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09B6AB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CC594D" w:rsidR="009A6C64" w:rsidRPr="0012053A" w:rsidRDefault="0012053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053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6F74DC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76236B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BE7F57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9A1D6B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81C0EE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BB786C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6A7FB0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025558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FDF8E3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817546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EBFBF4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79F474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70846B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AF345F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8547BC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5373BF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2FA6C0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A81699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F79C41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F1263B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547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44C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CEB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962F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9EB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E54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F6C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016199" w:rsidR="004229B4" w:rsidRPr="0083297E" w:rsidRDefault="0012053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47D2EA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08CAFA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466622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0FA9E0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25ACA9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3AD3F7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6EB4AC" w:rsidR="00671199" w:rsidRPr="002D6604" w:rsidRDefault="0012053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A2731E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A3823C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82581E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42C66F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B49AFA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A332D6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D2B640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6B2978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EACFF8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7B63C8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C60935B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11C38A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DB1017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25AFAE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894BA3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545881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06A48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BB9D84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4A389F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8042B9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540AD2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656DD0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195C6D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A01A28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A51ECC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5E808C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E7EA65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C29417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D90E52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73A20B" w:rsidR="009A6C64" w:rsidRPr="002E08C9" w:rsidRDefault="0012053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1C5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980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5B9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718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42E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637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547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F24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768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8AF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D96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8B2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053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26B7A" w:rsidR="00884AB4" w:rsidRPr="003D2FC0" w:rsidRDefault="001205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9C5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0F2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B9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FF07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14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002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424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357F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C8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0B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A7D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38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82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0E5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83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10BE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6D5B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053A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