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C899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2C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2C8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7A2766F" w:rsidR="003D2FC0" w:rsidRPr="004229B4" w:rsidRDefault="008D2C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DAEF0E" w:rsidR="004229B4" w:rsidRPr="0083297E" w:rsidRDefault="008D2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C142FF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C15D5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284981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2442F5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10EBF0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7E130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6FC62" w:rsidR="006F51AE" w:rsidRPr="002D6604" w:rsidRDefault="008D2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E5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75061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0FD63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E83F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BE8871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FF31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24158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6EF52B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84BC1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0788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C0AF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01C31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DDE6A6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CBE9B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AF750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5D536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92B73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08456B" w:rsidR="009A6C64" w:rsidRPr="008D2C8B" w:rsidRDefault="008D2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C8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02141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D418E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1E8DF4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67AC6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8DA480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C40EF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1130D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8594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B7A26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11D3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4B2C86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6A0D3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A8A06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18184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68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B2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568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9BF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4D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536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1A4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F9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4C5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D5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325E2A" w:rsidR="004229B4" w:rsidRPr="0083297E" w:rsidRDefault="008D2C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F791C7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62509B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88766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1D5310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7421B9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8F7C0C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089DE6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8C0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F7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3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3A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34E4D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381F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6C1D8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694A1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895AD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DD3D1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BFA85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A5CFF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5F7780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D568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012D9D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1990A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0421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7A827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94D875" w:rsidR="009A6C64" w:rsidRPr="008D2C8B" w:rsidRDefault="008D2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C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0CCA9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B2C4C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B79E9E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9860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979353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04C88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EBEAFE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0CD60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5A72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446FC8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0FE743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6427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E5702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1D6BE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2531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7AD9E8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6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D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2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2DC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7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AE9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2C8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CBD14" w:rsidR="004229B4" w:rsidRPr="0083297E" w:rsidRDefault="008D2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E3B85A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F0D7B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B9ACAA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D86C08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1C6991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9B5308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54B720" w:rsidR="00671199" w:rsidRPr="002D6604" w:rsidRDefault="008D2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369000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42493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A95BE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94324E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B72DF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08DA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6B893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C3AA0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29B8F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DFEE16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3D421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54A44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B9CB1A" w:rsidR="009A6C64" w:rsidRPr="008D2C8B" w:rsidRDefault="008D2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C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15A45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4C351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C690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7DE113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6F5B5F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637DF6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97BB3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F01F0A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213B3B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F950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813802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176AC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E507D3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38B39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9DBD8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502737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584B35" w:rsidR="009A6C64" w:rsidRPr="002E08C9" w:rsidRDefault="008D2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49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80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0B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426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92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E7A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62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E5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65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6FE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7B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2DB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2C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5BE32" w:rsidR="00884AB4" w:rsidRPr="003D2FC0" w:rsidRDefault="008D2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35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9D544" w:rsidR="00884AB4" w:rsidRPr="003D2FC0" w:rsidRDefault="008D2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31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496AE" w:rsidR="00884AB4" w:rsidRPr="003D2FC0" w:rsidRDefault="008D2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D3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C3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3D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D2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CA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FF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2F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75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4E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70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66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84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489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2C8B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