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CBE9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453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453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96768A0" w:rsidR="003D2FC0" w:rsidRPr="004229B4" w:rsidRDefault="00E14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66C72E" w:rsidR="004229B4" w:rsidRPr="0083297E" w:rsidRDefault="00E14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B1EB18" w:rsidR="006F51AE" w:rsidRPr="002D6604" w:rsidRDefault="00E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381B5B" w:rsidR="006F51AE" w:rsidRPr="002D6604" w:rsidRDefault="00E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B2BBDA" w:rsidR="006F51AE" w:rsidRPr="002D6604" w:rsidRDefault="00E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5CF46F" w:rsidR="006F51AE" w:rsidRPr="002D6604" w:rsidRDefault="00E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4448B" w:rsidR="006F51AE" w:rsidRPr="002D6604" w:rsidRDefault="00E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CF6748" w:rsidR="006F51AE" w:rsidRPr="002D6604" w:rsidRDefault="00E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7E5DC0" w:rsidR="006F51AE" w:rsidRPr="002D6604" w:rsidRDefault="00E14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DC9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F00F1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649BBD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88D785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BCE5E9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902997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9FE644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BD2E01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5F7A9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54ECFF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DEE510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663FFE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AC24E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21696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19F933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BFAE3E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BA4B50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5A9C8C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6BB08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A625C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B9F56F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B3FC50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9982B3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563EB3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C44A5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54D182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E7AAAD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5AE3F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6FC461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42B14C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5174F0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37186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B0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BF2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170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1CC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CC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E46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D1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F12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89B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136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B60D40" w:rsidR="004229B4" w:rsidRPr="0083297E" w:rsidRDefault="00E14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4BB92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164C0D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C24592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86AC96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219553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DDF2CD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C737A2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A6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AB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36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4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507E78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8CC4F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56E2C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908D80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5B8C0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B79FB8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D72272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163D9E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8EAEC5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4A26E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648240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1C3C86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FFBEB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D5621E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FD2A44" w:rsidR="009A6C64" w:rsidRPr="00E1453B" w:rsidRDefault="00E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5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A0643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2DEC69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DD63A4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C7434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170B54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E63D13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EA0746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F01105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667AB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38E912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29288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4E3581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81ACA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1668BC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152AB9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FD914E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C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32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9D0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0F5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FF9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00C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3B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DFCD86" w:rsidR="004229B4" w:rsidRPr="0083297E" w:rsidRDefault="00E14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7451CB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F9EED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67B470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C4FC3D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F94B10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3BA0A0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0AF948" w:rsidR="00671199" w:rsidRPr="002D6604" w:rsidRDefault="00E14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5D1E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9AFDD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5883ED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A95722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5F265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6FDF79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60D02D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79DBC" w:rsidR="009A6C64" w:rsidRPr="00E1453B" w:rsidRDefault="00E14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5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1C6E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14046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10E7F5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B6A2DB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B052C8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4CE95C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A96EB1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A199FF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74CFE8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2DF48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91D082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BBB56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76372D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249A00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C1434A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F62DBD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1D1F57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8FEB7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273EE8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FA7B5C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33E54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6848CA" w:rsidR="009A6C64" w:rsidRPr="002E08C9" w:rsidRDefault="00E14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BD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C12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266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D9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F4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4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404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83C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AB6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F2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7D2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5F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4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DF57E" w:rsidR="00884AB4" w:rsidRPr="003D2FC0" w:rsidRDefault="00E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69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16758" w:rsidR="00884AB4" w:rsidRPr="003D2FC0" w:rsidRDefault="00E14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8E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40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92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12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EE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81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75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DF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10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EE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6B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02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8A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97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2B7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453B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