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CBE9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453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453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96768A0" w:rsidR="003D2FC0" w:rsidRPr="004229B4" w:rsidRDefault="00E145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66C72E" w:rsidR="004229B4" w:rsidRPr="0083297E" w:rsidRDefault="00E14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B1EB18" w:rsidR="006F51AE" w:rsidRPr="002D6604" w:rsidRDefault="00E14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381B5B" w:rsidR="006F51AE" w:rsidRPr="002D6604" w:rsidRDefault="00E14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B2BBDA" w:rsidR="006F51AE" w:rsidRPr="002D6604" w:rsidRDefault="00E14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5CF46F" w:rsidR="006F51AE" w:rsidRPr="002D6604" w:rsidRDefault="00E14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C4448B" w:rsidR="006F51AE" w:rsidRPr="002D6604" w:rsidRDefault="00E14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CF6748" w:rsidR="006F51AE" w:rsidRPr="002D6604" w:rsidRDefault="00E14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7E5DC0" w:rsidR="006F51AE" w:rsidRPr="002D6604" w:rsidRDefault="00E14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DC9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2F00F1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649BBD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88D785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BCE5E9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902997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9FE644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BD2E01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C5F7A9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54ECFF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DEE510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663FFE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2AC24E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E21696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19F933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BFAE3E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BA4B50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5A9C8C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6BB08B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3A625C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B9F56F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B3FC50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9982B3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563EB3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CC44A5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54D182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E7AAAD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75AE3F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6FC461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42B14C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5174F0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37186B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B08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BF2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170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1CC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CC1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E46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D1E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F12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89B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136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B60D40" w:rsidR="004229B4" w:rsidRPr="0083297E" w:rsidRDefault="00E145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24BB92" w:rsidR="00671199" w:rsidRPr="002D6604" w:rsidRDefault="00E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164C0D" w:rsidR="00671199" w:rsidRPr="002D6604" w:rsidRDefault="00E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C24592" w:rsidR="00671199" w:rsidRPr="002D6604" w:rsidRDefault="00E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86AC96" w:rsidR="00671199" w:rsidRPr="002D6604" w:rsidRDefault="00E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219553" w:rsidR="00671199" w:rsidRPr="002D6604" w:rsidRDefault="00E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DDF2CD" w:rsidR="00671199" w:rsidRPr="002D6604" w:rsidRDefault="00E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C737A2" w:rsidR="00671199" w:rsidRPr="002D6604" w:rsidRDefault="00E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AA6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6AB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B36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042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507E78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58CC4F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F56E2C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908D80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5B8C0B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B79FB8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D72272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163D9E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8EAEC5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64A26E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648240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1C3C86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FFBEBB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D5621E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FD2A44" w:rsidR="009A6C64" w:rsidRPr="00E1453B" w:rsidRDefault="00E14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53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3A0643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2DEC69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DD63A4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C7434B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170B54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E63D13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EA0746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F01105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667ABB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38E912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C29288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4E3581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281ACA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1668BC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152AB9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FD914E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BC4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132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9D0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0F5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FF9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00C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D3B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DFCD86" w:rsidR="004229B4" w:rsidRPr="0083297E" w:rsidRDefault="00E14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7451CB" w:rsidR="00671199" w:rsidRPr="002D6604" w:rsidRDefault="00E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EF9EED" w:rsidR="00671199" w:rsidRPr="002D6604" w:rsidRDefault="00E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67B470" w:rsidR="00671199" w:rsidRPr="002D6604" w:rsidRDefault="00E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C4FC3D" w:rsidR="00671199" w:rsidRPr="002D6604" w:rsidRDefault="00E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F94B10" w:rsidR="00671199" w:rsidRPr="002D6604" w:rsidRDefault="00E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3BA0A0" w:rsidR="00671199" w:rsidRPr="002D6604" w:rsidRDefault="00E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0AF948" w:rsidR="00671199" w:rsidRPr="002D6604" w:rsidRDefault="00E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05D1EB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A9AFDD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5883ED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A95722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5F265B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6FDF79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60D02D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B79DBC" w:rsidR="009A6C64" w:rsidRPr="00E1453B" w:rsidRDefault="00E14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53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D1C6EB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14046B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10E7F5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B6A2DB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B052C8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4CE95C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A96EB1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A199FF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74CFE8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C2DF48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91D082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9BBB56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76372D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249A00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C1434A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F62DBD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1D1F57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E8FEB7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273EE8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FA7B5C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533E54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6848CA" w:rsidR="009A6C64" w:rsidRPr="002E08C9" w:rsidRDefault="00E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BD4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C12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266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CD9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F44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441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404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83C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AB6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F23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7D2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D5F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45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DF57E" w:rsidR="00884AB4" w:rsidRPr="003D2FC0" w:rsidRDefault="00E14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369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16758" w:rsidR="00884AB4" w:rsidRPr="003D2FC0" w:rsidRDefault="00E14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8E3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C405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492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129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EE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811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75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DF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106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EE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6B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02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8A1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977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2B7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1453B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