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CA43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2AF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2AF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EBBE872" w:rsidR="003D2FC0" w:rsidRPr="004229B4" w:rsidRDefault="007E2A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49FE64" w:rsidR="004229B4" w:rsidRPr="0083297E" w:rsidRDefault="007E2A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6060E8" w:rsidR="006F51AE" w:rsidRPr="002D6604" w:rsidRDefault="007E2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F4C6DD" w:rsidR="006F51AE" w:rsidRPr="002D6604" w:rsidRDefault="007E2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3443AF" w:rsidR="006F51AE" w:rsidRPr="002D6604" w:rsidRDefault="007E2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7C7310" w:rsidR="006F51AE" w:rsidRPr="002D6604" w:rsidRDefault="007E2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6F7144" w:rsidR="006F51AE" w:rsidRPr="002D6604" w:rsidRDefault="007E2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E7D1F2" w:rsidR="006F51AE" w:rsidRPr="002D6604" w:rsidRDefault="007E2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02579E" w:rsidR="006F51AE" w:rsidRPr="002D6604" w:rsidRDefault="007E2A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198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7B08CB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1F8D41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4530AC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2E0B9E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B36EF3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33916F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4EF76A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C4C364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3127BC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FBE58D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19B824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39509D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591730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A2697E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3E975F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66F23E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FEE2D7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D99993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4C8D56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049CCC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A54653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7673C4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1681F5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206183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329CC8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01B173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529288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85F13C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C56D86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530117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9B6711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CDF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614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D13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8E3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EA8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3D3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AD4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C93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8E8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DDF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6DEA87" w:rsidR="004229B4" w:rsidRPr="0083297E" w:rsidRDefault="007E2A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CA2113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119E5D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340028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4EC3E7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CCD8E3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971731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B35B27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3F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12B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4B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D9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A06AF7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8552BD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113DFD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BFFA39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88DE86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77331F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F76279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698C14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F85F51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B15DFE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256F75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FF2816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46496E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DDFEAA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AE13E1" w:rsidR="009A6C64" w:rsidRPr="007E2AFC" w:rsidRDefault="007E2A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2A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083784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613941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A10CEA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CBBC1E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916EA6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638620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EB7F5A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8EBA19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323C86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3580D9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6AF16D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8D5DC1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F08C9E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B922B0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2AC166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FBC57E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D44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A5F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368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BB5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56B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EB4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E31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8DEF14" w:rsidR="004229B4" w:rsidRPr="0083297E" w:rsidRDefault="007E2A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28FFE4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A0CE3E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9BAB6F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8BF07F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55EE90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D884AB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DF9B04" w:rsidR="00671199" w:rsidRPr="002D6604" w:rsidRDefault="007E2A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67B695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6D7B07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7BD70B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73FAC8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54C61C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AA0C6B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1685E1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1C864C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D1A680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5B162D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20682A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350D4E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0551B3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4FC8DE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9320CB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D9E6C0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63A428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8CF31B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A5F376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B10490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1E9A48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B018F2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958977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3B798A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A494DC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3B0619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8A948E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BA69EA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91A53D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B66987" w:rsidR="009A6C64" w:rsidRPr="002E08C9" w:rsidRDefault="007E2A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FB5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609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6CA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B0B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1C7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7D4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D93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546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99F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86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629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50C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2A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B9FE6" w:rsidR="00884AB4" w:rsidRPr="003D2FC0" w:rsidRDefault="007E2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F31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841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E0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7E2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70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6A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A7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FB3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01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477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C5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60F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05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ED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95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1C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E11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2AF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