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D455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41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416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3748628" w:rsidR="003D2FC0" w:rsidRPr="004229B4" w:rsidRDefault="00D841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55B6E5" w:rsidR="004229B4" w:rsidRPr="0083297E" w:rsidRDefault="00D841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008B2A" w:rsidR="006F51AE" w:rsidRPr="002D6604" w:rsidRDefault="00D84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5B32AD" w:rsidR="006F51AE" w:rsidRPr="002D6604" w:rsidRDefault="00D84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365AA0" w:rsidR="006F51AE" w:rsidRPr="002D6604" w:rsidRDefault="00D84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11E8FF" w:rsidR="006F51AE" w:rsidRPr="002D6604" w:rsidRDefault="00D84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F25FDE" w:rsidR="006F51AE" w:rsidRPr="002D6604" w:rsidRDefault="00D84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C2FC27" w:rsidR="006F51AE" w:rsidRPr="002D6604" w:rsidRDefault="00D84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6F707A" w:rsidR="006F51AE" w:rsidRPr="002D6604" w:rsidRDefault="00D84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3AE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9828DD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9168EF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C889FB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504CCB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CE655C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2A8754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01BB03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DB179F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CE917F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A05087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932C61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E02458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28019C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30D818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F9B9C0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449064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D0B213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CECD67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A0F58A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54CB7C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EBB085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F67038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E7A7E3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6907BB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F396D4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443AE3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7C9D43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2B7B5B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5A488F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4D7466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402A52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A48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78E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539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2D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AEA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07A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2B6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DD8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2AC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00B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97D77A" w:rsidR="004229B4" w:rsidRPr="0083297E" w:rsidRDefault="00D841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BCA027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6883B3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FB6058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5B4BEE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CA77DD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548A5D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87892A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F3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595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E7F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ED8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323529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DB364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231F6F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00C76E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3A9BAA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D59E50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5DA450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93489D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520606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790B85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28FF0B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4582D9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42F143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876321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381E15" w:rsidR="009A6C64" w:rsidRPr="00D8416A" w:rsidRDefault="00D84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10471C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7B7CC9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16DB32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C389D5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7E89CA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D52500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0CCA8E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C6199D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72585A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997172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55977F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71904D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EFF7E3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5A4C12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8449C4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016B1A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769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8F0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5CD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3C2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150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3C4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5F8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72E152" w:rsidR="004229B4" w:rsidRPr="0083297E" w:rsidRDefault="00D841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DEA179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76576D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223653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03EB25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38CF58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9083F1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DBC9B3" w:rsidR="00671199" w:rsidRPr="002D6604" w:rsidRDefault="00D84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089FC0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7A12BC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D416D1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94934A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BD707B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2FC9AA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8302D6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C3EA41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99230D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B05613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3D8614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0ECD78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3D5D23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751DC3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FA679E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0BE4E5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825285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C87370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DB2A79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9C4E98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4A6DBF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8C522D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98BE37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4172B4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3D7D3B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7B905C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1B770B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A2D8D9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563A3A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0E387F" w:rsidR="009A6C64" w:rsidRPr="002E08C9" w:rsidRDefault="00D84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9A5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131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508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904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8F4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462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5A8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F91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754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624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F06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A89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41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AB291" w:rsidR="00884AB4" w:rsidRPr="003D2FC0" w:rsidRDefault="00D84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A8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49D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F3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5E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53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8A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F3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B3A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9A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EED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32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63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3F9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78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A6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E1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DDE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416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