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B561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34E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34E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B28F03B" w:rsidR="003D2FC0" w:rsidRPr="004229B4" w:rsidRDefault="006034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7C38A5" w:rsidR="004229B4" w:rsidRPr="0083297E" w:rsidRDefault="006034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0A00EF" w:rsidR="006F51AE" w:rsidRPr="002D6604" w:rsidRDefault="006034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4B8D7F" w:rsidR="006F51AE" w:rsidRPr="002D6604" w:rsidRDefault="006034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5A354D" w:rsidR="006F51AE" w:rsidRPr="002D6604" w:rsidRDefault="006034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5EA634" w:rsidR="006F51AE" w:rsidRPr="002D6604" w:rsidRDefault="006034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0A3D66" w:rsidR="006F51AE" w:rsidRPr="002D6604" w:rsidRDefault="006034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2E7240" w:rsidR="006F51AE" w:rsidRPr="002D6604" w:rsidRDefault="006034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D5C1EF" w:rsidR="006F51AE" w:rsidRPr="002D6604" w:rsidRDefault="006034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D44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6331DC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A99C15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772D73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F96EC1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5427E8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24FFC3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6AD165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46D5F3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8D8C49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6CF8CE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36F120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1F1E8E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769859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42CF32" w:rsidR="009A6C64" w:rsidRPr="006034E9" w:rsidRDefault="006034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4E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8EACF7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F6026D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EECF65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CD71A6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74E94A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C82134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F80F2D" w:rsidR="009A6C64" w:rsidRPr="006034E9" w:rsidRDefault="006034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4E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B3BCEF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D72600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D5DF0A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8CD7ED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EEC036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4CA94D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AF79BA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2E89B6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F6E03E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01D47E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41D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CD4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6FC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4C5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581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F7C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762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917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C3D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326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DECE3F" w:rsidR="004229B4" w:rsidRPr="0083297E" w:rsidRDefault="006034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38837D" w:rsidR="00671199" w:rsidRPr="002D6604" w:rsidRDefault="00603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4A497F" w:rsidR="00671199" w:rsidRPr="002D6604" w:rsidRDefault="00603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AB2EE8" w:rsidR="00671199" w:rsidRPr="002D6604" w:rsidRDefault="00603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1C23F3" w:rsidR="00671199" w:rsidRPr="002D6604" w:rsidRDefault="00603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D0F2FF" w:rsidR="00671199" w:rsidRPr="002D6604" w:rsidRDefault="00603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76C059" w:rsidR="00671199" w:rsidRPr="002D6604" w:rsidRDefault="00603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44AC37" w:rsidR="00671199" w:rsidRPr="002D6604" w:rsidRDefault="00603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F49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752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A09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BAD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5DDC92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10D644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920373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75AAC6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DA043C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81397D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26B4AD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D991BA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57A62B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7B336E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B0F7B3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44F12D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FF2014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E9F0AD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E43025" w:rsidR="009A6C64" w:rsidRPr="006034E9" w:rsidRDefault="006034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4E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4F2BA0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83892A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7C717A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1163BF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BD4886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137CC1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E5184E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0DA516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45AAB5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786594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C2AD38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2A0E70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1E124B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AA68F2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727CF6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67E056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162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803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496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D9E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C7F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9BE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7A5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074AFA" w:rsidR="004229B4" w:rsidRPr="0083297E" w:rsidRDefault="006034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226C2B" w:rsidR="00671199" w:rsidRPr="002D6604" w:rsidRDefault="00603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3ABAF7" w:rsidR="00671199" w:rsidRPr="002D6604" w:rsidRDefault="00603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9BB37D" w:rsidR="00671199" w:rsidRPr="002D6604" w:rsidRDefault="00603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8D391A" w:rsidR="00671199" w:rsidRPr="002D6604" w:rsidRDefault="00603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EAA664" w:rsidR="00671199" w:rsidRPr="002D6604" w:rsidRDefault="00603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01362B" w:rsidR="00671199" w:rsidRPr="002D6604" w:rsidRDefault="00603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49B1F1" w:rsidR="00671199" w:rsidRPr="002D6604" w:rsidRDefault="006034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A60F06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D67CF5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1FC984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422918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EEB544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F61FA0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6531AB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BA56FA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BF7391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7C38A8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484C1C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0B7FA4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A91A2E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C4CD92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C9F384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809E4E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919AB8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7DECCB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7311D4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CD8168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DD1B28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E6AEB9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D90483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6D78B0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3D9309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FBC93E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291FBB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99FCF7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72233D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9A6509" w:rsidR="009A6C64" w:rsidRPr="002E08C9" w:rsidRDefault="006034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22E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FA4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A19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1C6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001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BE1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2B2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C94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2F2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436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F88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FC8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34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A9850" w:rsidR="00884AB4" w:rsidRPr="003D2FC0" w:rsidRDefault="0060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9F9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6A4C6" w:rsidR="00884AB4" w:rsidRPr="003D2FC0" w:rsidRDefault="0060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492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537DB" w:rsidR="00884AB4" w:rsidRPr="003D2FC0" w:rsidRDefault="0060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740F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06B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44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A804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3AC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22F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AD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03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2E68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41F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5F8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155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BC80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34E9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