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CD8C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2E1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2E1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EDDB21E" w:rsidR="003D2FC0" w:rsidRPr="004229B4" w:rsidRDefault="00502E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54BD1D" w:rsidR="004229B4" w:rsidRPr="0083297E" w:rsidRDefault="00502E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28ACF9" w:rsidR="006F51AE" w:rsidRPr="002D6604" w:rsidRDefault="00502E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66BA0A" w:rsidR="006F51AE" w:rsidRPr="002D6604" w:rsidRDefault="00502E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FF132B" w:rsidR="006F51AE" w:rsidRPr="002D6604" w:rsidRDefault="00502E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7BE463" w:rsidR="006F51AE" w:rsidRPr="002D6604" w:rsidRDefault="00502E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7A2CD" w:rsidR="006F51AE" w:rsidRPr="002D6604" w:rsidRDefault="00502E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2E8EA8" w:rsidR="006F51AE" w:rsidRPr="002D6604" w:rsidRDefault="00502E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DA9CBE" w:rsidR="006F51AE" w:rsidRPr="002D6604" w:rsidRDefault="00502E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A23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1A518E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24E5AD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7ECE8D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04BEDF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C9A74A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EE904E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11FD4C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459C1E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DF2E77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AE5440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8E144B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DE051F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4E869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BD1641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03402E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1C2945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A188A8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D5A806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E72501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7B6201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B3DB4B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068CD4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14D835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798538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6182E8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F72D02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034AF3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53A460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AF656F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95E2AD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0F8744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C4F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5D2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EAD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032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010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47F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AC4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8BD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4BA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D49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486109" w:rsidR="004229B4" w:rsidRPr="0083297E" w:rsidRDefault="00502E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6206D9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8B3DE1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711105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6F6BC7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BB44D8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57AA70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15F6FA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C8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A45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007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A73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041A3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4A2C8A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39B817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EED92A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F67FAB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0A1696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D2A116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3891E0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4A199D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D234DC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FECE9E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125B49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25C92E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549324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087538" w:rsidR="009A6C64" w:rsidRPr="00502E1E" w:rsidRDefault="00502E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E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42E285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6717E5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A6C543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713E83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433171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1DC353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82FED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D46672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C5435A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6DA259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8D1E55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FA1358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5C9B40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74DDC0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20B012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0A0A9B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45A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52F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3BA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B73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6AD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30E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4B1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40163E" w:rsidR="004229B4" w:rsidRPr="0083297E" w:rsidRDefault="00502E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45B352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DB1B53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30A965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E567EF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46A493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6CBF08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3B1CD2" w:rsidR="00671199" w:rsidRPr="002D6604" w:rsidRDefault="00502E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496BED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626747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9CD194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4C105E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C72A04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A773C9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710C5A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C766EE" w:rsidR="009A6C64" w:rsidRPr="00502E1E" w:rsidRDefault="00502E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E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F69F25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08B75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BBC90C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6B940D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A5290E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26E2B1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DCACF6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EF0587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754A87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DAEBB4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E9BD6F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9852E6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8B3FF3" w:rsidR="009A6C64" w:rsidRPr="00502E1E" w:rsidRDefault="00502E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E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320B84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6BD9DA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CCFF32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561469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0907E5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811D5A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CA2FC8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F240C7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FEC0FC" w:rsidR="009A6C64" w:rsidRPr="002E08C9" w:rsidRDefault="00502E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3E2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9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729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9E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4BF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4F4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A66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034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EE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563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CF7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B83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2E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9323D" w:rsidR="00884AB4" w:rsidRPr="003D2FC0" w:rsidRDefault="00502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5F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494AF4" w:rsidR="00884AB4" w:rsidRPr="003D2FC0" w:rsidRDefault="00502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84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FA81E" w:rsidR="00884AB4" w:rsidRPr="003D2FC0" w:rsidRDefault="00502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BC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DF2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51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1BC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492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C8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35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12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D8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C6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7C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A9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B3E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2E1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