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CD8C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2E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2E1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EDDB21E" w:rsidR="003D2FC0" w:rsidRPr="004229B4" w:rsidRDefault="00502E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54BD1D" w:rsidR="004229B4" w:rsidRPr="0083297E" w:rsidRDefault="00502E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28ACF9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66BA0A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FF132B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7BE463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7A2CD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2E8EA8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DA9CBE" w:rsidR="006F51AE" w:rsidRPr="002D6604" w:rsidRDefault="00502E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A2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1A518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4E5A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7ECE8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04BEDF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C9A74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EE904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11FD4C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59C1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F2E77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E5440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8E144B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E051F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4E869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BD1641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3402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C294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188A8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D5A806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E72501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B6201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B3DB4B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068CD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14D83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798538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6182E8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F72D02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34AF3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53A460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F656F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95E2A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0F874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4F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5D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EA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32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10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7F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AC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8BD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B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49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486109" w:rsidR="004229B4" w:rsidRPr="0083297E" w:rsidRDefault="00502E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6206D9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8B3DE1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711105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F6BC7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BB44D8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57AA70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15F6FA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C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45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07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73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041A3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A2C8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9B817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EED92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F67FAB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0A1696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D2A116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891E0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4A199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D234DC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FECE9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125B49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5C92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4932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087538" w:rsidR="009A6C64" w:rsidRPr="00502E1E" w:rsidRDefault="00502E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E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42E28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717E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6C543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13E83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33171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1DC353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82FE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D46672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C5435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DA259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D1E5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FA1358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5C9B40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4DDC0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0B012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0A0A9B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45A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52F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3BA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B73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6AD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30E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B1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40163E" w:rsidR="004229B4" w:rsidRPr="0083297E" w:rsidRDefault="00502E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45B352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DB1B53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0A965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E567EF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46A493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6CBF08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3B1CD2" w:rsidR="00671199" w:rsidRPr="002D6604" w:rsidRDefault="00502E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496BE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626747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9CD19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4C105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C72A0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A773C9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10C5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766EE" w:rsidR="009A6C64" w:rsidRPr="00502E1E" w:rsidRDefault="00502E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E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F69F2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08B7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BBC90C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6B940D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A5290E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26E2B1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DCACF6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EF0587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754A87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DAEBB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E9BD6F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852E6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8B3FF3" w:rsidR="009A6C64" w:rsidRPr="00502E1E" w:rsidRDefault="00502E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E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20B84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BD9D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CCFF32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561469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907E5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811D5A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CA2FC8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F240C7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FEC0FC" w:rsidR="009A6C64" w:rsidRPr="002E08C9" w:rsidRDefault="00502E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3E2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9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729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E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4B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4F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A66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03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EE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563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CF7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B83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2E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9323D" w:rsidR="00884AB4" w:rsidRPr="003D2FC0" w:rsidRDefault="00502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5F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94AF4" w:rsidR="00884AB4" w:rsidRPr="003D2FC0" w:rsidRDefault="00502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84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FA81E" w:rsidR="00884AB4" w:rsidRPr="003D2FC0" w:rsidRDefault="00502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BC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DF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51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1BC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49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C8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35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12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D8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C6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7C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A9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B3E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2E1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