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68C3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55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55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3FEEB4E" w:rsidR="003D2FC0" w:rsidRPr="004229B4" w:rsidRDefault="00B055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FA2DBA" w:rsidR="004229B4" w:rsidRPr="0083297E" w:rsidRDefault="00B055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D4256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629E74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B3EF1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BBC0A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8EA4F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C68A67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EE26BD" w:rsidR="006F51AE" w:rsidRPr="002D6604" w:rsidRDefault="00B0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097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D7119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913AA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91963A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542D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05804C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80A2DF" w:rsidR="009A6C64" w:rsidRPr="00B055C0" w:rsidRDefault="00B0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5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F95D9E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3CA14E" w:rsidR="009A6C64" w:rsidRPr="00B055C0" w:rsidRDefault="00B0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5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92F3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9B39B8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AAF1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F9014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D7CDF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324D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6C5A1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A7C9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C9ACC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6C9E4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7819B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3F294F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DC7A6A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5C0628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7CFAB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C5B7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BD815F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0C3A18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4D52C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51DE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B113A1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51CC11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CC20A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0E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3E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6DE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A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F2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16E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1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635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E8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04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6D1AC1" w:rsidR="004229B4" w:rsidRPr="0083297E" w:rsidRDefault="00B055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D81EF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934E5E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C3E21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0CEE8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6A5228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DA27E7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5A0F36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E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A3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7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34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E737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9AA230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40F21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59306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6AD90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65A36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2EC7E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8C35C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9A512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B529E3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F635B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AEBE8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1123B3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C7738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10B190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523FA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65E8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D742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B9EBAC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A402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DD73B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7059A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C2528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83050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6E429B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D9FE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25E7A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86A74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7DFC8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498B6E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6BF92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41B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82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E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77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0C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FD8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47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530AF" w:rsidR="004229B4" w:rsidRPr="0083297E" w:rsidRDefault="00B055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5362D9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8DEBD0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4F7F08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43A107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A32134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D4A0C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480037" w:rsidR="00671199" w:rsidRPr="002D6604" w:rsidRDefault="00B0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3287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326F7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42EB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DEE4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9D7472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33F5A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66E09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1EDDEB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3FABCA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5B29F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6D9760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A5DDBD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99315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505DC1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FC113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CE18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A0DCE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640DD7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92AEB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A5E9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00CDA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AE3A0B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A97EC4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37E6C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76F149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8EC22F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BE2BCC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294D15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BADB20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B7FBE6" w:rsidR="009A6C64" w:rsidRPr="002E08C9" w:rsidRDefault="00B0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47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1D9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47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3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94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C8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E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B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0F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19A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9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A7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55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4CF8F" w:rsidR="00884AB4" w:rsidRPr="003D2FC0" w:rsidRDefault="00B0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49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16BE4" w:rsidR="00884AB4" w:rsidRPr="003D2FC0" w:rsidRDefault="00B0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58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AD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E2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4E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B3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28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C8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8F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36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F2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94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30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5E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7F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19A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55C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