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E69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2F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2F7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D772FCB" w:rsidR="003D2FC0" w:rsidRPr="004229B4" w:rsidRDefault="005F2F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8D339" w:rsidR="004229B4" w:rsidRPr="0083297E" w:rsidRDefault="005F2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D40DB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F32DE0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6B7E4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0FC406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91FF8F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0F7F0A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F24BE" w:rsidR="006F51AE" w:rsidRPr="002D6604" w:rsidRDefault="005F2F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0BB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D6626E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EA73F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D510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C91025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2F28C4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4CD5F5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3E8268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8F402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AF0D46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9D7A3B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A1304E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9101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7ABE4B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AB91F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2A1D7A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D7DB68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576DE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A647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1DC0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DF8F61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4209C4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93121A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0C9C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766DF8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F42F76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4C34F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FE7BD1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E5EB8F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7E8F7A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E78B0B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AFCB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3D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B2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E8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B02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45B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AC0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D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9B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F46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D0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4B10F6" w:rsidR="004229B4" w:rsidRPr="0083297E" w:rsidRDefault="005F2F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4222C4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154E00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924C7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05D0F6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AD63DA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96155B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DCFEFE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6D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14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F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2EC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1E8E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76D3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10F65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EB29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A5E381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B92E1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A1ADC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2B66F3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42CAA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A8BAD5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2C337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4BBD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B6DCA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5EA755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A4E3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5906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DD994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E84E9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B067F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F26C9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85B8DB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FC9EF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E8D5A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9BC8E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16A41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DD04E6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ABAFF8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E6A1F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5EF93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ABB49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606E9E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80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85C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B81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0C7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1B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C0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8F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EDACD2" w:rsidR="004229B4" w:rsidRPr="0083297E" w:rsidRDefault="005F2F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108AA4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FCB831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316B7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C1BEAB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50FED8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18FE7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75644C" w:rsidR="00671199" w:rsidRPr="002D6604" w:rsidRDefault="005F2F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446D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CD8C1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EA44A4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DEF05F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653D6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CBB4EB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A165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1292C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31D1B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7BA2F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3057D5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819BA7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01B1B1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E1B13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75C96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B21A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BB341F" w:rsidR="009A6C64" w:rsidRPr="005F2F71" w:rsidRDefault="005F2F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F7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241C46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36CB0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F4B4E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8DA68E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3233B1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9742EA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8C0D7B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A1072C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E32B0D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4240D8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44DBE6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10A652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30DC3" w:rsidR="009A6C64" w:rsidRPr="002E08C9" w:rsidRDefault="005F2F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13A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74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233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523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6DA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6B4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A5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09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D9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604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87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B07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2F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DABFE" w:rsidR="00884AB4" w:rsidRPr="003D2FC0" w:rsidRDefault="005F2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8D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63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A4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B3B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4F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4F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0E3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47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84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FC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D7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93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2E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6CD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3B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82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B27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2F7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