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EE69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2F7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2F7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D772FCB" w:rsidR="003D2FC0" w:rsidRPr="004229B4" w:rsidRDefault="005F2F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D8D339" w:rsidR="004229B4" w:rsidRPr="0083297E" w:rsidRDefault="005F2F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CD40DB" w:rsidR="006F51AE" w:rsidRPr="002D6604" w:rsidRDefault="005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F32DE0" w:rsidR="006F51AE" w:rsidRPr="002D6604" w:rsidRDefault="005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66B7E4" w:rsidR="006F51AE" w:rsidRPr="002D6604" w:rsidRDefault="005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0FC406" w:rsidR="006F51AE" w:rsidRPr="002D6604" w:rsidRDefault="005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91FF8F" w:rsidR="006F51AE" w:rsidRPr="002D6604" w:rsidRDefault="005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0F7F0A" w:rsidR="006F51AE" w:rsidRPr="002D6604" w:rsidRDefault="005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2F24BE" w:rsidR="006F51AE" w:rsidRPr="002D6604" w:rsidRDefault="005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0BB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D6626E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EA73F7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5D5100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C91025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2F28C4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4CD5F5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3E8268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8F402D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AF0D46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D7A3B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A1304E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91010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7ABE4B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AB91F9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2A1D7A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D7DB68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576DE9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A647C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71DC09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DF8F61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4209C4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93121A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10C9C7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766DF8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F42F76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4C34F0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FE7BD1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E5EB8F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7E8F7A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E78B0B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7AFCB2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3D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B2A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2E8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B02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45B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AC0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DF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19B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F46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D0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4B10F6" w:rsidR="004229B4" w:rsidRPr="0083297E" w:rsidRDefault="005F2F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4222C4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154E00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6924C7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05D0F6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AD63DA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96155B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DCFEFE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E6D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E14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F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EC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21E8ED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576D3D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10F65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6EB292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A5E381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B92E19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A1ADC2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2B66F3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42CAAD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A8BAD5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2C3379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34BBD7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B6DCA0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5EA755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3A4E30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59067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DD9947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E84E9C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B067FD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F26C92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85B8DB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FC9EFD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E8D5A0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9BC8EC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16A419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DD04E6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ABAFF8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BE6A1F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5EF937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5ABB49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606E9E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80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85C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B81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0C7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1B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C01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F8F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EDACD2" w:rsidR="004229B4" w:rsidRPr="0083297E" w:rsidRDefault="005F2F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108AA4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FCB831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9316B7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C1BEAB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50FED8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C18FE7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75644C" w:rsidR="00671199" w:rsidRPr="002D6604" w:rsidRDefault="005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446DC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CD8C17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EA44A4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DEF05F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F653D6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CBB4EB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DA1652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1292CC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31D1B2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7BA2FC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3057D5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819BA7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01B1B1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E1B13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75C960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0B21AD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BB341F" w:rsidR="009A6C64" w:rsidRPr="005F2F71" w:rsidRDefault="005F2F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F7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241C46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D36CB0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0F4B4E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8DA68E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3233B1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9742EA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8C0D7B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A1072C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E32B0D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4240D8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44DBE6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10A652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30DC3" w:rsidR="009A6C64" w:rsidRPr="002E08C9" w:rsidRDefault="005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13A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74E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233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23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6DA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6B4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A57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09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D9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604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87E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B07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2F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DABFE" w:rsidR="00884AB4" w:rsidRPr="003D2FC0" w:rsidRDefault="005F2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8D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63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A4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B3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4F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4F6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0E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47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84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FC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D7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93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2E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6C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3B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82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B27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2F7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