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1065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1BE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1BE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B956281" w:rsidR="003D2FC0" w:rsidRPr="004229B4" w:rsidRDefault="004A1B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31D98C" w:rsidR="004229B4" w:rsidRPr="0083297E" w:rsidRDefault="004A1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090E20" w:rsidR="006F51AE" w:rsidRPr="002D6604" w:rsidRDefault="004A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550BE6" w:rsidR="006F51AE" w:rsidRPr="002D6604" w:rsidRDefault="004A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64DDE" w:rsidR="006F51AE" w:rsidRPr="002D6604" w:rsidRDefault="004A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BA3AAB" w:rsidR="006F51AE" w:rsidRPr="002D6604" w:rsidRDefault="004A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FA0B6B" w:rsidR="006F51AE" w:rsidRPr="002D6604" w:rsidRDefault="004A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F7F0CE" w:rsidR="006F51AE" w:rsidRPr="002D6604" w:rsidRDefault="004A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3DF1D4" w:rsidR="006F51AE" w:rsidRPr="002D6604" w:rsidRDefault="004A1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7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3B94D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08714D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633D46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761686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B7BD2C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CCDC0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7CDF4A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B62E13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DF3A02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5879AC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070158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280E5E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F378FF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A40A4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24BD3E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657AE8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A5741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15CD70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41CF82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13869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E1C88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2A999F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4AF329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36759F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E5E003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D8CDB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464EC2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678EA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6C5DB5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8B10D2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E3CBD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0E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2E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60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D6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8EC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D36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29F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6D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559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BD7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93089C" w:rsidR="004229B4" w:rsidRPr="0083297E" w:rsidRDefault="004A1B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C3160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9BCB59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140D54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D23E2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040C99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7BE349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F989AC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20D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41D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6D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C5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AC926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CA71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9E173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556076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D3285B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6F09E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1C5039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E7C91A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335BCF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0CC223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FD39E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7F2099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2B390B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049F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57CDA4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FE3F1B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81327D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65CE2E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8122AA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83C7E8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603F0D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2067F8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DEE644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244ADB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2C0612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AC465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10DA31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B5615E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70639C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1AA1AF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E018EE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292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D1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D70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013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679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0D8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041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4D8F19" w:rsidR="004229B4" w:rsidRPr="0083297E" w:rsidRDefault="004A1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54D406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B1E1A1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E21EA5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B965AF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051AA1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54C40D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45A109" w:rsidR="00671199" w:rsidRPr="002D6604" w:rsidRDefault="004A1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3D239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661DB4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19C749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0051D3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97E456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E62E5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2AD6DF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1032BA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F602A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A41820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DEAA04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D6D25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1AEC0E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DAA9F6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E74D3F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59434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CF63DB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AD6CF7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12E3D6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C82D94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2A8CF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F89F5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2EF739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70EF4A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4BC560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8020BD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9F4CD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B715A8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702D2B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20D478" w:rsidR="009A6C64" w:rsidRPr="002E08C9" w:rsidRDefault="004A1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83D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957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04A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1E5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048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6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69A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DCC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540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ADE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9A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7B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1B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58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E9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6F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4E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17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A7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3D4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47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2E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C5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42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BD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DB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F0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AD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55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D1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538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1BE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