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065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1B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1BE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956281" w:rsidR="003D2FC0" w:rsidRPr="004229B4" w:rsidRDefault="004A1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1D98C" w:rsidR="004229B4" w:rsidRPr="0083297E" w:rsidRDefault="004A1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090E20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550BE6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64DDE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BA3AAB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FA0B6B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F7F0CE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3DF1D4" w:rsidR="006F51AE" w:rsidRPr="002D6604" w:rsidRDefault="004A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7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3B94D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08714D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33D46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761686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B7BD2C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CCDC0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7CDF4A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62E13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DF3A02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5879AC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070158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280E5E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F378F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A40A4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24BD3E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657AE8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A5741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15CD70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41CF82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3869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E1C88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2A999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4AF329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36759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E5E003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8CDB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464EC2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78EA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6C5DB5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B10D2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E3CBD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0E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2E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60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D6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EC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36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9F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6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55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BD7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3089C" w:rsidR="004229B4" w:rsidRPr="0083297E" w:rsidRDefault="004A1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C3160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9BCB59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140D54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D23E2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040C99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7BE349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F989AC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0D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41D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6D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C5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C926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CA71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9E173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556076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D3285B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6F09E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1C5039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7C91A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335BC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0CC223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FD39E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7F2099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B390B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049F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7CDA4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FE3F1B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1327D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65CE2E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8122AA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83C7E8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603F0D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2067F8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DEE644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44ADB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2C0612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AC465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10DA31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5615E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70639C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1AA1A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E018EE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292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D1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70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013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79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0D8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041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4D8F19" w:rsidR="004229B4" w:rsidRPr="0083297E" w:rsidRDefault="004A1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54D406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B1E1A1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E21EA5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B965AF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051AA1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54C40D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5A109" w:rsidR="00671199" w:rsidRPr="002D6604" w:rsidRDefault="004A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3D239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661DB4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19C749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051D3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97E456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9E62E5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2AD6D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1032BA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F602A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A41820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EAA04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D6D25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1AEC0E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DAA9F6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E74D3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59434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CF63DB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D6CF7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12E3D6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82D94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2A8CF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5F89F5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2EF739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70EF4A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BC560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8020BD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9F4CD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B715A8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702D2B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20D478" w:rsidR="009A6C64" w:rsidRPr="002E08C9" w:rsidRDefault="004A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83D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957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04A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1E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048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6D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69A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DCC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540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ADE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9A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B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1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58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E9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6F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4E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17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A7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3D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47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2E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C5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42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BD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DB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F0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AD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55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D1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538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1BE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