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AC00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5A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5AD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1CB62E" w:rsidR="003D2FC0" w:rsidRPr="004229B4" w:rsidRDefault="00055A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8A2673" w:rsidR="004229B4" w:rsidRPr="0083297E" w:rsidRDefault="00055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E4CB7A" w:rsidR="006F51AE" w:rsidRPr="002D6604" w:rsidRDefault="00055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9B3848" w:rsidR="006F51AE" w:rsidRPr="002D6604" w:rsidRDefault="00055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97123" w:rsidR="006F51AE" w:rsidRPr="002D6604" w:rsidRDefault="00055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79B6B7" w:rsidR="006F51AE" w:rsidRPr="002D6604" w:rsidRDefault="00055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752E9" w:rsidR="006F51AE" w:rsidRPr="002D6604" w:rsidRDefault="00055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EB5ECA" w:rsidR="006F51AE" w:rsidRPr="002D6604" w:rsidRDefault="00055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682A26" w:rsidR="006F51AE" w:rsidRPr="002D6604" w:rsidRDefault="00055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439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89EB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4A7A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D742BF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BE37F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F62C9A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477FE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7214A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5454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91B023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F80DB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55B5A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70F9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6B72A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41C9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0C3B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AA4D8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D36676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67F30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09CF7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11545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3E54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D6DD1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0D95C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4B77E3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BED312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DE8DFF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B143B9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5D0167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15986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C1044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DBCE3B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837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906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30C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59F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7DF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1C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380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1FD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B0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231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A6E8D4" w:rsidR="004229B4" w:rsidRPr="0083297E" w:rsidRDefault="00055A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24713D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CE7563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B7575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5477BE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217B0D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956403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3B3C8B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B7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31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24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BE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F862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5186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01094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B26D56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42353F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9EFE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A6646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13053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4CE6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08FB0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C156DF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33D8A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DC6D3B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3F0BC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33749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ABD6FA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FA094B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111698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C1E3D3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A0A49F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5B02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A68C3C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CDC98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40FEC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DAFD2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5AAA1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F8FF5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744CC6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3363D0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449632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B5F55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93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8B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C6F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16C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9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80E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75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22E8A4" w:rsidR="004229B4" w:rsidRPr="0083297E" w:rsidRDefault="00055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184D0E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1FBDFE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DC43A7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00343A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49E25D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334A3A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C3250" w:rsidR="00671199" w:rsidRPr="002D6604" w:rsidRDefault="00055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3653D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5BA72B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F281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B90CE6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EB7140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193CAB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1E787B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E931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76FC6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AA09F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B7E82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78B97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06BA5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DC412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55B9D9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DE1D2A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0CCEEC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CD58F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ACA86E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BB8B2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7A52D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FD8BFC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740387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BCC925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13D204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F09B0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681591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296BE9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FB9360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875D3F" w:rsidR="009A6C64" w:rsidRPr="002E08C9" w:rsidRDefault="00055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0F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8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74C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BDA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4FD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454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E7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EF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9D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420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52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2E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5A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2AB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23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7D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24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30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91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1B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C9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E7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FD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02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0B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36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6F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27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55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80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3FA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AD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