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AC00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5AD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5AD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D1CB62E" w:rsidR="003D2FC0" w:rsidRPr="004229B4" w:rsidRDefault="00055A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8A2673" w:rsidR="004229B4" w:rsidRPr="0083297E" w:rsidRDefault="00055A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E4CB7A" w:rsidR="006F51AE" w:rsidRPr="002D6604" w:rsidRDefault="00055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9B3848" w:rsidR="006F51AE" w:rsidRPr="002D6604" w:rsidRDefault="00055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897123" w:rsidR="006F51AE" w:rsidRPr="002D6604" w:rsidRDefault="00055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79B6B7" w:rsidR="006F51AE" w:rsidRPr="002D6604" w:rsidRDefault="00055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3752E9" w:rsidR="006F51AE" w:rsidRPr="002D6604" w:rsidRDefault="00055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EB5ECA" w:rsidR="006F51AE" w:rsidRPr="002D6604" w:rsidRDefault="00055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682A26" w:rsidR="006F51AE" w:rsidRPr="002D6604" w:rsidRDefault="00055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439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B89EB4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A4A7AE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D742BF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BE37FE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F62C9A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477FE8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7214A8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A54544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91B023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2F80DB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F55B5A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D70F9E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36B72A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541C94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F0C3B8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AA4D8E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D36676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67F30D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09CF74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611545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B3E54D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D6DD1E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0D95C8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4B77E3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BED312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DE8DFF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B143B9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5D0167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815986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C10441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DBCE3B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837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906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30C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59F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7DF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1C3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380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1FD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B02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231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A6E8D4" w:rsidR="004229B4" w:rsidRPr="0083297E" w:rsidRDefault="00055A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24713D" w:rsidR="00671199" w:rsidRPr="002D6604" w:rsidRDefault="00055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CE7563" w:rsidR="00671199" w:rsidRPr="002D6604" w:rsidRDefault="00055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DB7575" w:rsidR="00671199" w:rsidRPr="002D6604" w:rsidRDefault="00055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5477BE" w:rsidR="00671199" w:rsidRPr="002D6604" w:rsidRDefault="00055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217B0D" w:rsidR="00671199" w:rsidRPr="002D6604" w:rsidRDefault="00055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956403" w:rsidR="00671199" w:rsidRPr="002D6604" w:rsidRDefault="00055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3B3C8B" w:rsidR="00671199" w:rsidRPr="002D6604" w:rsidRDefault="00055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7B7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E31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924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6BE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EF8628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55186E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010948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B26D56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42353F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99EFEE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A6646D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413053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94CE68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08FB04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C156DF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033D8A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DC6D3B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3F0BCD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D33749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ABD6FA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FA094B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111698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C1E3D3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A0A49F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65B024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A68C3C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CDC981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640FEC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6DAFD2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5AAA1D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6F8FF5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744CC6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3363D0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449632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B5F55E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932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8BD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C6F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16C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D9C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80E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752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22E8A4" w:rsidR="004229B4" w:rsidRPr="0083297E" w:rsidRDefault="00055A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184D0E" w:rsidR="00671199" w:rsidRPr="002D6604" w:rsidRDefault="00055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1FBDFE" w:rsidR="00671199" w:rsidRPr="002D6604" w:rsidRDefault="00055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DC43A7" w:rsidR="00671199" w:rsidRPr="002D6604" w:rsidRDefault="00055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00343A" w:rsidR="00671199" w:rsidRPr="002D6604" w:rsidRDefault="00055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49E25D" w:rsidR="00671199" w:rsidRPr="002D6604" w:rsidRDefault="00055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334A3A" w:rsidR="00671199" w:rsidRPr="002D6604" w:rsidRDefault="00055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6C3250" w:rsidR="00671199" w:rsidRPr="002D6604" w:rsidRDefault="00055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3653DD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5BA72B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AF281D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B90CE6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EB7140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193CAB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1E787B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5E9314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76FC6D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AA09FE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B7E824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778B97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06BA51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DC4121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55B9D9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DE1D2A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0CCEEC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CD58F1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ACA86E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BB8B21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C7A52D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FD8BFC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740387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BCC925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13D204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F09B01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681591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296BE9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FB9360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875D3F" w:rsidR="009A6C64" w:rsidRPr="002E08C9" w:rsidRDefault="00055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10F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184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74C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BDA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4FD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454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E78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EFD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29D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420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852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2ED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5A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A2AB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23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7D0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D24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30D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491B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1B0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AC9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0E72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2FD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024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80B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36B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6FF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270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55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803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A3FA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ADD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