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5620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7B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7B9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869FCE" w:rsidR="003D2FC0" w:rsidRPr="004229B4" w:rsidRDefault="00667B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0AAB98" w:rsidR="004229B4" w:rsidRPr="0083297E" w:rsidRDefault="00667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76D9B4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6D9673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EF8AC5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C9E644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B54C75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2558A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AE6423" w:rsidR="006F51AE" w:rsidRPr="002D6604" w:rsidRDefault="00667B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85B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DBE82D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B105C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06E5F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6D16A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B803E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9E864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DD736D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32CFF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8EE8F7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5E579C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0DC98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25144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E8A72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68BB1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D388A4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94F938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5CA256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75913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7E71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F1CFA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93E86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7075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5597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54E73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2516C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C5FBA2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61BF47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25E23A" w:rsidR="009A6C64" w:rsidRPr="00667B98" w:rsidRDefault="0066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9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8C9933" w:rsidR="009A6C64" w:rsidRPr="00667B98" w:rsidRDefault="0066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9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FA62F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341D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0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AF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9F6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DB1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2E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12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BC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0F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E23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36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B06CB9" w:rsidR="004229B4" w:rsidRPr="0083297E" w:rsidRDefault="00667B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36DEB0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C4251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BBE50B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4F3022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B17853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060F8B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829F26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CC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BF4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AC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82B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51152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5C628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EF4D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121AA6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25A5AE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99884A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B42DD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487BE4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B2F6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F0B30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14288A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F61BE8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82B0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DC9148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40BD6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55BA1D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591FD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11128B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287DE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B29C8C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3F362E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53375A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13E7AA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3A6B8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B4093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DE85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AD95B7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1550A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28A48E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35987E" w:rsidR="009A6C64" w:rsidRPr="00667B98" w:rsidRDefault="00667B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B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FFA01B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AE2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45F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87F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74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84D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A40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8E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E976F8" w:rsidR="004229B4" w:rsidRPr="0083297E" w:rsidRDefault="00667B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A4B777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5A8371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3ECF47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EC567F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448929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DEBC50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C0F544" w:rsidR="00671199" w:rsidRPr="002D6604" w:rsidRDefault="00667B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9768D2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FEAF2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0A72B4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7B41B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934CB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38135E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EB207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5B5BAB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8A5664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9C357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28747F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BAFCB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428B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8AF95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C22DCC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C09657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CF47E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9D7D7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86113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BD578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B73372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5F0AC6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5EFBA1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DBAFE9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614E56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E9AF0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48285C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DE20C7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6CF0B3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3B192" w:rsidR="009A6C64" w:rsidRPr="002E08C9" w:rsidRDefault="00667B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8FC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DD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D3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C7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7CF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2C6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F67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4F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20C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733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51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9C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7B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C8F6D" w:rsidR="00884AB4" w:rsidRPr="003D2FC0" w:rsidRDefault="0066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DB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23272" w:rsidR="00884AB4" w:rsidRPr="003D2FC0" w:rsidRDefault="0066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43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123D3" w:rsidR="00884AB4" w:rsidRPr="003D2FC0" w:rsidRDefault="00667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C1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CB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82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70F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F0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AA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A2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58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40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24B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ED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72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35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7B98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