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9836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787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787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F155B2D" w:rsidR="003D2FC0" w:rsidRPr="004229B4" w:rsidRDefault="00BE78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784BC4" w:rsidR="004229B4" w:rsidRPr="0083297E" w:rsidRDefault="00BE78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D83C62" w:rsidR="006F51AE" w:rsidRPr="002D6604" w:rsidRDefault="00BE7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1A385D" w:rsidR="006F51AE" w:rsidRPr="002D6604" w:rsidRDefault="00BE7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CBB5EE" w:rsidR="006F51AE" w:rsidRPr="002D6604" w:rsidRDefault="00BE7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9E44E8" w:rsidR="006F51AE" w:rsidRPr="002D6604" w:rsidRDefault="00BE7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CDA5D6" w:rsidR="006F51AE" w:rsidRPr="002D6604" w:rsidRDefault="00BE7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922813" w:rsidR="006F51AE" w:rsidRPr="002D6604" w:rsidRDefault="00BE7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529BFB" w:rsidR="006F51AE" w:rsidRPr="002D6604" w:rsidRDefault="00BE7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BE6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13FEE7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1FC61C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8C0941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57A8AB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DB3E2B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477CF1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AB267B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A27895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08DEAB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98FF8C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27D867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1C935F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632E76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D487FB" w:rsidR="009A6C64" w:rsidRPr="00BE787C" w:rsidRDefault="00BE78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87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F97A8B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7AB72C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7477F7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608179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15A2C5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3AF822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7E6B33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346B55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ED44DF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6AD935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D95EE2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19FE1D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5E0DE7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11B567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6826E9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7706F6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DC209D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DBE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96D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C45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F24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B8F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583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D23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ED1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B63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75D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FDB78F" w:rsidR="004229B4" w:rsidRPr="0083297E" w:rsidRDefault="00BE78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533615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811ED8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CF529C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F33054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EA8D54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7B893E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8E17E2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99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66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B6E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D2F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DDD0EC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8B816B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5CEFD0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E32F77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04F2E2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A209E1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C26553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86F01F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BE5ABB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723F3D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BABA3D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C320A2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B58D4C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14C625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9D3C4F" w:rsidR="009A6C64" w:rsidRPr="00BE787C" w:rsidRDefault="00BE78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87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50A260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DF6CB8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447701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BB617E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EA5F10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AFF82A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FF67BD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9196C7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55D7FE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5E1953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A9124A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DC7656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4B85B6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7EBA4A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147808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CEEA61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023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105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B82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018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A6F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C74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D5B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D50F73" w:rsidR="004229B4" w:rsidRPr="0083297E" w:rsidRDefault="00BE78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EF7D3D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FC0357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CF4069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48C615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6D6BE4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3A6DA4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179F9D" w:rsidR="00671199" w:rsidRPr="002D6604" w:rsidRDefault="00BE7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C4DB87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095BBD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6340E0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5D6D07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67AC8D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423B89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2520CA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410D69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B4440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7D7D19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03C282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045A16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CF5EC7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E44FF5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3D3A78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BA02B1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0F00CE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F19896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5FFBBC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1DCAA9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77E7D4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B7718A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067647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D09790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4FB8AC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7151F3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557538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36A043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C38AE2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24140F" w:rsidR="009A6C64" w:rsidRPr="002E08C9" w:rsidRDefault="00BE7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224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DAE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025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A66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CDF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1CB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75C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10F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12B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2F5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2C5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512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78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4C32E" w:rsidR="00884AB4" w:rsidRPr="003D2FC0" w:rsidRDefault="00BE7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9E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F9C69" w:rsidR="00884AB4" w:rsidRPr="003D2FC0" w:rsidRDefault="00BE7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70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23B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53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FA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110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F41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6F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8D28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D0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890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26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113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DB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C89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60F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787C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