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836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8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87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155B2D" w:rsidR="003D2FC0" w:rsidRPr="004229B4" w:rsidRDefault="00BE78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84BC4" w:rsidR="004229B4" w:rsidRPr="0083297E" w:rsidRDefault="00BE78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83C62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1A385D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CBB5EE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9E44E8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CDA5D6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922813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29BFB" w:rsidR="006F51AE" w:rsidRPr="002D6604" w:rsidRDefault="00BE78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BE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3FEE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FC61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C094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7A8A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DB3E2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477CF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B267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A2789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08DEA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98FF8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27D86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C935F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32E7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D487FB" w:rsidR="009A6C64" w:rsidRPr="00BE787C" w:rsidRDefault="00BE7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F97A8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7AB72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477F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60817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5A2C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AF82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7E6B33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46B5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D44DF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6AD93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D95EE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19FE1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5E0DE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11B56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6826E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7706F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DC209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DBE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6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C4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F24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8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8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D2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D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B6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75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DB78F" w:rsidR="004229B4" w:rsidRPr="0083297E" w:rsidRDefault="00BE78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533615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11ED8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CF529C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33054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EA8D54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7B893E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8E17E2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9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66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6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2F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DD0E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B816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CEFD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E32F7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04F2E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A209E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26553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6F01F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BE5ABB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723F3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BABA3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C320A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B58D4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4C62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9D3C4F" w:rsidR="009A6C64" w:rsidRPr="00BE787C" w:rsidRDefault="00BE78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0A26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DF6CB8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4770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B617E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EA5F1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FF82A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F67B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9196C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5D7FE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E1953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9124A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DC765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4B85B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7EBA4A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147808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CEEA6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2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105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8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1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6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C7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5B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50F73" w:rsidR="004229B4" w:rsidRPr="0083297E" w:rsidRDefault="00BE78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F7D3D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C0357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F4069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8C615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D6BE4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A6DA4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179F9D" w:rsidR="00671199" w:rsidRPr="002D6604" w:rsidRDefault="00BE78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C4DB8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095BB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340E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D6D0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67AC8D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423B8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2520CA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410D6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B444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D7D1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03C28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045A1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F5EC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E44FF5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3D3A78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A02B1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F00CE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19896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5FFBB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1DCAA9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77E7D4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7718A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067647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D09790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4FB8AC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7151F3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557538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36A043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38AE2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24140F" w:rsidR="009A6C64" w:rsidRPr="002E08C9" w:rsidRDefault="00BE78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224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DAE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025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66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DF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CB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75C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10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2B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2F5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2C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512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8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4C32E" w:rsidR="00884AB4" w:rsidRPr="003D2FC0" w:rsidRDefault="00BE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9E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F9C69" w:rsidR="00884AB4" w:rsidRPr="003D2FC0" w:rsidRDefault="00BE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70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23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53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FA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11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F4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6F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D2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D0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89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26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11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DB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C8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60F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87C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