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7CD6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20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20D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CD214EF" w:rsidR="003D2FC0" w:rsidRPr="004229B4" w:rsidRDefault="004020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D3F545" w:rsidR="004229B4" w:rsidRPr="0083297E" w:rsidRDefault="004020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98E745" w:rsidR="006F51AE" w:rsidRPr="002D6604" w:rsidRDefault="004020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910F3E" w:rsidR="006F51AE" w:rsidRPr="002D6604" w:rsidRDefault="004020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AB353B" w:rsidR="006F51AE" w:rsidRPr="002D6604" w:rsidRDefault="004020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51CA05" w:rsidR="006F51AE" w:rsidRPr="002D6604" w:rsidRDefault="004020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453DFA" w:rsidR="006F51AE" w:rsidRPr="002D6604" w:rsidRDefault="004020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81940E" w:rsidR="006F51AE" w:rsidRPr="002D6604" w:rsidRDefault="004020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5009C6" w:rsidR="006F51AE" w:rsidRPr="002D6604" w:rsidRDefault="004020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E25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B5F13F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0BE810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265246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42B4A0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1EAE43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A700F4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3827F9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DC515D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B42DDD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2514B3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482316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C03501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C98330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4354D7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636CB0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19B712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FD241A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E58B56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90AE7E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782C4A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40B5B1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16F9D0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ED5C25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39296B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AE9EE9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F8B83E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2C57B1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18757A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56E0D5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E6A522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A3E6FF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E19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89A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853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6AC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9EE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FC0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C9D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E6B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C47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B7E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27280E" w:rsidR="004229B4" w:rsidRPr="0083297E" w:rsidRDefault="004020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CB7039" w:rsidR="00671199" w:rsidRPr="002D6604" w:rsidRDefault="00402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5CEE31" w:rsidR="00671199" w:rsidRPr="002D6604" w:rsidRDefault="00402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A963A3" w:rsidR="00671199" w:rsidRPr="002D6604" w:rsidRDefault="00402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9368CA" w:rsidR="00671199" w:rsidRPr="002D6604" w:rsidRDefault="00402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AC5557" w:rsidR="00671199" w:rsidRPr="002D6604" w:rsidRDefault="00402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206A84" w:rsidR="00671199" w:rsidRPr="002D6604" w:rsidRDefault="00402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F3CEF6" w:rsidR="00671199" w:rsidRPr="002D6604" w:rsidRDefault="00402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779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0AF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3D8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484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C0A73E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E101E9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245B54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BB0BD5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3262C7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1B5C0D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465F9C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D061B2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B91EA4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30A149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953147" w:rsidR="009A6C64" w:rsidRPr="004020D4" w:rsidRDefault="004020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0D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65A91D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9F2C93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D76524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F39BBB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D4C184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699D7B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07E286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9851F2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322E96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0B6456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ACE83D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EDF502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5CE825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B9A370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837719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23B83C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F64801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A26F1D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6891E8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0460ED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074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8F4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159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B6E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C32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56C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209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E1BB7B" w:rsidR="004229B4" w:rsidRPr="0083297E" w:rsidRDefault="004020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55B11F" w:rsidR="00671199" w:rsidRPr="002D6604" w:rsidRDefault="00402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BBD845" w:rsidR="00671199" w:rsidRPr="002D6604" w:rsidRDefault="00402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5FA8A1" w:rsidR="00671199" w:rsidRPr="002D6604" w:rsidRDefault="00402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544D96" w:rsidR="00671199" w:rsidRPr="002D6604" w:rsidRDefault="00402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66B9AA" w:rsidR="00671199" w:rsidRPr="002D6604" w:rsidRDefault="00402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08C6C8" w:rsidR="00671199" w:rsidRPr="002D6604" w:rsidRDefault="00402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C47775" w:rsidR="00671199" w:rsidRPr="002D6604" w:rsidRDefault="004020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CF0A62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EBA02C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37F5F5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6D9383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05A1BD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D9634F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91C436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D54BA4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B2BBFE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D2D4AE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A51F82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3C9E20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802EB3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A91F22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39309B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81323B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02B6DC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47DB80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82A7BD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8EDCED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4CAC2E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583FED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240DFA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291618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68510C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FC9409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B39DA0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445EE4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EA1632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065301" w:rsidR="009A6C64" w:rsidRPr="002E08C9" w:rsidRDefault="004020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AB2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568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1A7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C1C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ADF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9AA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CFF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4BD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ABE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9AD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337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B5A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20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8F10B" w:rsidR="00884AB4" w:rsidRPr="003D2FC0" w:rsidRDefault="00402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8F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C68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B2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0CE1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67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20E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89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B04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C92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77C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ED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A0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C4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E7F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EC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FF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424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20D4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