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CD6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20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20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D214EF" w:rsidR="003D2FC0" w:rsidRPr="004229B4" w:rsidRDefault="004020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D3F545" w:rsidR="004229B4" w:rsidRPr="0083297E" w:rsidRDefault="004020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8E745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910F3E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AB353B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51CA05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53DFA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81940E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5009C6" w:rsidR="006F51AE" w:rsidRPr="002D6604" w:rsidRDefault="00402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2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5F13F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0BE81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26524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2B4A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1EAE43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700F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3827F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DC515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B42DD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514B3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8231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03501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C9833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354D7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636CB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19B71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FD241A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E58B5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90AE7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782C4A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40B5B1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6F9D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ED5C25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9296B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AE9EE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F8B83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2C57B1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8757A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56E0D5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6A52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A3E6FF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E19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9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5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A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9E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FC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C9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E6B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C47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B7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27280E" w:rsidR="004229B4" w:rsidRPr="0083297E" w:rsidRDefault="004020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CB7039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5CEE31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A963A3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368CA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AC5557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206A84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F3CEF6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79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AF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D8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48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0A73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101E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45B5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BB0BD5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3262C7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B5C0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465F9C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D061B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B91EA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0A14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953147" w:rsidR="009A6C64" w:rsidRPr="004020D4" w:rsidRDefault="00402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0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5A91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F2C93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D7652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F39BBB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4C18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99D7B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07E28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851F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22E9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B645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ACE83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EDF50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5CE825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B9A37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83771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3B83C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F64801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26F1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6891E8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460E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074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8F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159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B6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32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6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20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E1BB7B" w:rsidR="004229B4" w:rsidRPr="0083297E" w:rsidRDefault="004020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5B11F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BD845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FA8A1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544D96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66B9AA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8C6C8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47775" w:rsidR="00671199" w:rsidRPr="002D6604" w:rsidRDefault="00402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CF0A6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BA02C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37F5F5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6D9383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05A1B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9634F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1C436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54BA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B2BBF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2D4A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A51F8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C9E2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802EB3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A91F2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39309B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1323B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02B6DC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47DB8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2A7B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8EDCE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CAC2E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83FED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240DFA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291618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68510C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FC9409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39DA0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445EE4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EA1632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65301" w:rsidR="009A6C64" w:rsidRPr="002E08C9" w:rsidRDefault="00402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AB2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56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1A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C1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AD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9A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CFF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B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AB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9AD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33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B5A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20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8F10B" w:rsidR="00884AB4" w:rsidRPr="003D2FC0" w:rsidRDefault="0040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8F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C6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B2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CE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67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20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89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B0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92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77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ED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A0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C4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E7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EC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FF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424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20D4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