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0964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B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B3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461740D" w:rsidR="003D2FC0" w:rsidRPr="004229B4" w:rsidRDefault="00CC3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C23AB7" w:rsidR="004229B4" w:rsidRPr="0083297E" w:rsidRDefault="00CC3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31A727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31489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FAC645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AE589C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5A1FF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5DE0B7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0CF5D1" w:rsidR="006F51AE" w:rsidRPr="002D6604" w:rsidRDefault="00CC3B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0F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9A06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DCE828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98A6E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A43EBA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CC5D4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D21E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F4FC4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CE327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8F673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4C8C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B8E93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D9914F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B8F9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D22F30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02CD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16B20D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DB7CF1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4954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E8078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78CCD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CF3FF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EB983D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6EBE7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FF49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2B590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AF722D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5EDE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D20B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F827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73D20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7856AA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A19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C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CA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8D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09E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1C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FB2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1C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289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CAE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8A74D4" w:rsidR="004229B4" w:rsidRPr="0083297E" w:rsidRDefault="00CC3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241A19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88A2B7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AEAE3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069F38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224071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7AC3B3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C10E3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37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9D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0D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8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906D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94E5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EC08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3E3A6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D0E54E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44F51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D091EF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45B74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F84EC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B78D7E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99824A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FA1D9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CE1AB0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648A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B545A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00A3F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9CC7C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E4F814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E6E7F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A8AF44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55C70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55A41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BC59C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2E8CF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0FB71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1B68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AE16C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3883A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A31E81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84C1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0636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28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8D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F0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FC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71F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C5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4C8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7B30E4" w:rsidR="004229B4" w:rsidRPr="0083297E" w:rsidRDefault="00CC3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21CD29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D7D44B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CD70E7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47C8BF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CD613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C11EA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B08525" w:rsidR="00671199" w:rsidRPr="002D6604" w:rsidRDefault="00CC3B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E3CE9A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131CC1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619D8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A970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C865E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4273A8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79EFBC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1F0A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4AC128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F27B0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121E17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3A75D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29FF3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EC263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F0F49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A65FBE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1DAE5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8705BF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5CE78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F5F08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52712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3E5038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7D616B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A75B0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3FE00E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8A05D9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B48B3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57DD0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EC5E76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F000D" w:rsidR="009A6C64" w:rsidRPr="002E08C9" w:rsidRDefault="00CC3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81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A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37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25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79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7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3A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95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6F6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7CE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B3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8E6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BC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49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DA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6C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46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E4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2EB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A4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2F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D4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A1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4C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EE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DA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E7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B44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62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A5E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B3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