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2991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2C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2C6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D023A0C" w:rsidR="003D2FC0" w:rsidRPr="004229B4" w:rsidRDefault="00DD2C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0E9AFD" w:rsidR="004229B4" w:rsidRPr="0083297E" w:rsidRDefault="00DD2C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481218" w:rsidR="006F51AE" w:rsidRPr="002D6604" w:rsidRDefault="00DD2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58E46D" w:rsidR="006F51AE" w:rsidRPr="002D6604" w:rsidRDefault="00DD2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01CA2D" w:rsidR="006F51AE" w:rsidRPr="002D6604" w:rsidRDefault="00DD2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B4781B" w:rsidR="006F51AE" w:rsidRPr="002D6604" w:rsidRDefault="00DD2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EC5806" w:rsidR="006F51AE" w:rsidRPr="002D6604" w:rsidRDefault="00DD2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FECEAB" w:rsidR="006F51AE" w:rsidRPr="002D6604" w:rsidRDefault="00DD2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518A1C" w:rsidR="006F51AE" w:rsidRPr="002D6604" w:rsidRDefault="00DD2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F7B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711C71" w:rsidR="009A6C64" w:rsidRPr="00DD2C65" w:rsidRDefault="00DD2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C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D8F901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1D0E40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BBD3AE" w:rsidR="009A6C64" w:rsidRPr="00DD2C65" w:rsidRDefault="00DD2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C6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ECEA8F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B2C14C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23423A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9AC1DA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54DE7F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C2038C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A32D23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61CF4C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C7696C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3F80A5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9C47B0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89BFCC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760CC8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DFA675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0F9084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4C65C8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5B9F5E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D43C17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9FDF43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20FB83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D4668A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A682B9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4E82CD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DDFA42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E620D5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E07E4B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609133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AF0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45B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B14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2D2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1E1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B35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6ED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ADE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3AC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E98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8ABCE4" w:rsidR="004229B4" w:rsidRPr="0083297E" w:rsidRDefault="00DD2C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4D1523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FF31D1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E179E6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34C818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E154CB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F45CCF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1DD3A7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725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A76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58F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757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8BD60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78AF4D" w:rsidR="009A6C64" w:rsidRPr="00DD2C65" w:rsidRDefault="00DD2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C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8461D5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307490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64FB3A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BA9E70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1DA2C1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CD5621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935D2F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87E839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150D81" w:rsidR="009A6C64" w:rsidRPr="00DD2C65" w:rsidRDefault="00DD2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C6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6E01EF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0A0606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1BA70A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71584C" w:rsidR="009A6C64" w:rsidRPr="00DD2C65" w:rsidRDefault="00DD2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C6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E324E5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C61B5E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9FC7BB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6149CF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A8DE27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86C47E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F35D8B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136A0D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3E62F3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ED6DD5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57B20E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F0D241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C828BC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804D5B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9583B4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D78126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825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576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F9F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8C1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8CF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90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A23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2A6F2C" w:rsidR="004229B4" w:rsidRPr="0083297E" w:rsidRDefault="00DD2C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40514E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9A29E4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BBE6E7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E11D72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A2DC25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2B216F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42ED2B" w:rsidR="00671199" w:rsidRPr="002D6604" w:rsidRDefault="00DD2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75894F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8DA480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1FDF55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32FB96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13B8B1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4CD641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91488C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2435C2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EFB6D1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EBCAAD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457039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96E43F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03FE1A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D3C2D8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82555D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AF261D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AD6A59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43E921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5414CE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5C116B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89E4F9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48D348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12EB4A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451DE2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20FE5F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160C37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571D61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7E7B3C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AB4F7B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680CE7" w:rsidR="009A6C64" w:rsidRPr="002E08C9" w:rsidRDefault="00DD2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C3E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B8B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0F0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244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FA4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D5B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A6B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FF4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651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1C7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FDC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B83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2C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DFAAF" w:rsidR="00884AB4" w:rsidRPr="003D2FC0" w:rsidRDefault="00DD2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4A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B8FD3" w:rsidR="00884AB4" w:rsidRPr="003D2FC0" w:rsidRDefault="00DD2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53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B4B9A" w:rsidR="00884AB4" w:rsidRPr="003D2FC0" w:rsidRDefault="00DD2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A5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374B7" w:rsidR="00884AB4" w:rsidRPr="003D2FC0" w:rsidRDefault="00DD2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FC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9A059" w:rsidR="00884AB4" w:rsidRPr="003D2FC0" w:rsidRDefault="00DD2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6A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70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2D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B1B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EA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1D4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A0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126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4CE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2C6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