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991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2C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2C6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023A0C" w:rsidR="003D2FC0" w:rsidRPr="004229B4" w:rsidRDefault="00DD2C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0E9AFD" w:rsidR="004229B4" w:rsidRPr="0083297E" w:rsidRDefault="00DD2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81218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58E46D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01CA2D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4781B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C5806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FECEAB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518A1C" w:rsidR="006F51AE" w:rsidRPr="002D6604" w:rsidRDefault="00DD2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F7B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11C71" w:rsidR="009A6C64" w:rsidRPr="00DD2C65" w:rsidRDefault="00DD2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C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8F90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1D0E40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BBD3AE" w:rsidR="009A6C64" w:rsidRPr="00DD2C65" w:rsidRDefault="00DD2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C6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CEA8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2C14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23423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AC1D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54DE7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C2038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A32D23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61CF4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7696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3F80A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9C47B0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9BFC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60CC8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DFA67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F9084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4C65C8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5B9F5E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D43C17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9FDF43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20FB83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4668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A682B9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4E82CD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DFA42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E620D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07E4B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609133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AF0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45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1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2D2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E1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B3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6ED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DE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3AC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E9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8ABCE4" w:rsidR="004229B4" w:rsidRPr="0083297E" w:rsidRDefault="00DD2C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D1523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FF31D1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E179E6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34C818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154CB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F45CCF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1DD3A7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25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76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8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5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8BD60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8AF4D" w:rsidR="009A6C64" w:rsidRPr="00DD2C65" w:rsidRDefault="00DD2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C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8461D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07490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4FB3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BA9E70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1DA2C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CD562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935D2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87E839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50D81" w:rsidR="009A6C64" w:rsidRPr="00DD2C65" w:rsidRDefault="00DD2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C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E01E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A0606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1BA70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71584C" w:rsidR="009A6C64" w:rsidRPr="00DD2C65" w:rsidRDefault="00DD2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C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E324E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C61B5E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9FC7BB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149C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A8DE27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86C47E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F35D8B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136A0D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3E62F3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D6DD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57B20E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F0D24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C828B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04D5B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583B4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D78126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825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76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9F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8C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CF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90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A23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2A6F2C" w:rsidR="004229B4" w:rsidRPr="0083297E" w:rsidRDefault="00DD2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0514E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9A29E4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BBE6E7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E11D72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2DC25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B216F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42ED2B" w:rsidR="00671199" w:rsidRPr="002D6604" w:rsidRDefault="00DD2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5894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8DA480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1FDF55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32FB96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3B8B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4CD64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91488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435C2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FB6D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EBCAAD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57039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96E43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03FE1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D3C2D8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82555D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F261D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AD6A59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43E92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414CE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5C116B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9E4F9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48D348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12EB4A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451DE2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20FE5F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160C37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71D61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E7B3C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AB4F7B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680CE7" w:rsidR="009A6C64" w:rsidRPr="002E08C9" w:rsidRDefault="00DD2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C3E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8B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0F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24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FA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D5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A6B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FF4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651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C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FD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B8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2C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DFAAF" w:rsidR="00884AB4" w:rsidRPr="003D2FC0" w:rsidRDefault="00DD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4A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B8FD3" w:rsidR="00884AB4" w:rsidRPr="003D2FC0" w:rsidRDefault="00DD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53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B4B9A" w:rsidR="00884AB4" w:rsidRPr="003D2FC0" w:rsidRDefault="00DD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A5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374B7" w:rsidR="00884AB4" w:rsidRPr="003D2FC0" w:rsidRDefault="00DD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FC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9A059" w:rsidR="00884AB4" w:rsidRPr="003D2FC0" w:rsidRDefault="00DD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6A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70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2D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B1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EA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1D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A0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12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4CE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2C6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