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86CA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A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A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21CF640" w:rsidR="003D2FC0" w:rsidRPr="004229B4" w:rsidRDefault="00275A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3CE8E4" w:rsidR="004229B4" w:rsidRPr="0083297E" w:rsidRDefault="00275A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42AE6B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906A07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F429E3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567795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AD0028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D16E0A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672F8" w:rsidR="006F51AE" w:rsidRPr="002D6604" w:rsidRDefault="00275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B7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F4A34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5A8F5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945BD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482E2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933FC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BB07F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D4F7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72B050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DD59A3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77CAA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22ECE2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02255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A3000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A50A1F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EEEC1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7D9DC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DD300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8CF35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A476E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DC6E3E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100A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7B72BD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F3C064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44C44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50796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52D5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AA47A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1348EE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4E922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8C878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43707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3E8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919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BA1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9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CC3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B3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E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13C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777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30E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4B66FF" w:rsidR="004229B4" w:rsidRPr="0083297E" w:rsidRDefault="00275A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3A1B60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61BB41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036287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68FAA9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F4C25D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8459E6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A07ACB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7EB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B18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D9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48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1B9D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627AC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3E51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A0EDE2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3D543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1EB7EB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887FE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ECB36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E1C6BE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DE3D5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3A30E4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F1655F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41D0C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80CC4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3D7D6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831BD2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3157F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A544C0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8D166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A17DF5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C543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FB92C0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46070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DF9EE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162FF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6710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70DEF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EEC55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6A7C3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0E63C6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F5F2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525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A1F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4E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270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5BB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DE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0E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E4FC6" w:rsidR="004229B4" w:rsidRPr="0083297E" w:rsidRDefault="00275A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DA52D4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5254D6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9AA363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E3948F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B275A0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8A2C1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05F45C" w:rsidR="00671199" w:rsidRPr="002D6604" w:rsidRDefault="00275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9776E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27CBF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04DF2E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70F5F9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5851B1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8B83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07E62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7887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225272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A4397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EF54FC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26B43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6E42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D12F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983BD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11D126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4044E5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D8712B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849362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4C99A5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0997D0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6C6105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DDE414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8D153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E08BD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4870D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790A68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2FAD7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36E86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B50C4A" w:rsidR="009A6C64" w:rsidRPr="002E08C9" w:rsidRDefault="00275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A52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BC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D5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B06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B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F63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9B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6B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459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1B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85F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A2F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A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FA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1F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7F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A4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77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79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BA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0F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20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3C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D3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A8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2A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6C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E0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6B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3B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491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AA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