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76BB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320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320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C5A9650" w:rsidR="003D2FC0" w:rsidRPr="004229B4" w:rsidRDefault="000D32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F434D4" w:rsidR="004229B4" w:rsidRPr="0083297E" w:rsidRDefault="000D32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C02649" w:rsidR="006F51AE" w:rsidRPr="002D6604" w:rsidRDefault="000D3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7A5796" w:rsidR="006F51AE" w:rsidRPr="002D6604" w:rsidRDefault="000D3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237A38" w:rsidR="006F51AE" w:rsidRPr="002D6604" w:rsidRDefault="000D3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CBE3F8" w:rsidR="006F51AE" w:rsidRPr="002D6604" w:rsidRDefault="000D3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22B9AC" w:rsidR="006F51AE" w:rsidRPr="002D6604" w:rsidRDefault="000D3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DEC9F9" w:rsidR="006F51AE" w:rsidRPr="002D6604" w:rsidRDefault="000D3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4BA574" w:rsidR="006F51AE" w:rsidRPr="002D6604" w:rsidRDefault="000D3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C21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545FAA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460801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24DF65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C3ECBA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A709B4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D378D9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1DC55D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E929F5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9AF991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3FD746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D0525E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16B37C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DC1A2B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C9BA9C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9783F4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9A8E0B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102934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FF4148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CDA895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5303CE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358095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ED7C8A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EA80E8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C61685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AEF65F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BEF529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61DA2C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5BC342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999AFF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0C6964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9C64C9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D35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3AE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E01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968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578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42F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1BC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5E7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244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F4C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A4D800" w:rsidR="004229B4" w:rsidRPr="0083297E" w:rsidRDefault="000D32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673EEC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CB70F5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65955B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AAD24C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8D7FDB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F900AA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8A5D59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A0D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F09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B27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7EC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547DFA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0CBEE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D0BD8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83B101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35A11C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D5F206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68480D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37A576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817983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D3440B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C15186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2833A1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06BA45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735131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C8A5E5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D9EB09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C36C1B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2AA6B3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D0A0D3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E0BDB3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2924D7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92118F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D47C8A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115F93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27C219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D6A6DB" w:rsidR="009A6C64" w:rsidRPr="000D3200" w:rsidRDefault="000D32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2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A4172B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564296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C9FC5A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EF9CF4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C2CB58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FFD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E9D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22D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C68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C78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AB4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B0A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3E07E8" w:rsidR="004229B4" w:rsidRPr="0083297E" w:rsidRDefault="000D32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39F507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A8F3C2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5B64D9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11ADB8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A68B1C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A5AF7F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056783" w:rsidR="00671199" w:rsidRPr="002D6604" w:rsidRDefault="000D3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F46031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53425C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C42860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3E80A4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D2F478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E8A933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2E5048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79D110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241288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8FF5B3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0D581E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03DF54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94D60E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E548EE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AEB571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2C14B3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00497C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7D3D27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9042AA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CCF358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FF2F4B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1E1618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1E6D09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3C6A72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B66798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1F767D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960360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38DFAC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F2D4F7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2195F0" w:rsidR="009A6C64" w:rsidRPr="002E08C9" w:rsidRDefault="000D3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81E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012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678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BCA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488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A97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12B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E82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059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881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3CD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3C6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32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38173" w:rsidR="00884AB4" w:rsidRPr="003D2FC0" w:rsidRDefault="000D3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C9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9B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75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D5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01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BB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976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083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CC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853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54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1B2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E69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85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0F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6B5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36A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3200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