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796C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3C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3CB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2778C3C" w:rsidR="003D2FC0" w:rsidRPr="004229B4" w:rsidRDefault="009C3C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B5C033" w:rsidR="004229B4" w:rsidRPr="0083297E" w:rsidRDefault="009C3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28C535" w:rsidR="006F51AE" w:rsidRPr="002D6604" w:rsidRDefault="009C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CD74D5" w:rsidR="006F51AE" w:rsidRPr="002D6604" w:rsidRDefault="009C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1AA67" w:rsidR="006F51AE" w:rsidRPr="002D6604" w:rsidRDefault="009C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7DBF7A" w:rsidR="006F51AE" w:rsidRPr="002D6604" w:rsidRDefault="009C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A8B936" w:rsidR="006F51AE" w:rsidRPr="002D6604" w:rsidRDefault="009C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2D5E6A" w:rsidR="006F51AE" w:rsidRPr="002D6604" w:rsidRDefault="009C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2CBB75" w:rsidR="006F51AE" w:rsidRPr="002D6604" w:rsidRDefault="009C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6C0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DAC50B" w:rsidR="009A6C64" w:rsidRPr="009C3CB8" w:rsidRDefault="009C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C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81AD11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1EB70E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CC10E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9F9370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826684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FC8708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9F9FC6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0AE5F3" w:rsidR="009A6C64" w:rsidRPr="009C3CB8" w:rsidRDefault="009C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C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98C6F1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E02D80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45AB7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A91E5F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45D64A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A7E1ED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5F772B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62D66E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65EF8A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7F06D3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D0BAFC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0D9633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E8B0FA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C77DE5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035FF8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11D66E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FAED77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202A32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FF9947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B12210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5CCBA9" w:rsidR="009A6C64" w:rsidRPr="009C3CB8" w:rsidRDefault="009C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CB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D83E65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DE7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371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CAF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E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13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805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BA7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C70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A62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438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75DEB5" w:rsidR="004229B4" w:rsidRPr="0083297E" w:rsidRDefault="009C3C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56ABDC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496C07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60AF6C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DCA4BD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CF4025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60F114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7955B2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C5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CA5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C37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96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1855D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1BDC43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FE72A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7A7776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278E52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46AABA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A67BFB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9D2BC8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5854C2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1DE98E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C87060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BDF6EF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9193E0" w:rsidR="009A6C64" w:rsidRPr="009C3CB8" w:rsidRDefault="009C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CB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C837F6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5DB07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552792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3B74E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AB05DC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454823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2BF7C7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EE9587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184EFB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C1277D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27193B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6B4ECE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7CF38E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577C50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06DD9F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9DA70E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4A850C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41BD36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049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6D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43D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8F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875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A0B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731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BA76CA" w:rsidR="004229B4" w:rsidRPr="0083297E" w:rsidRDefault="009C3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17C668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B8ACCA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9929EC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C5AD7F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E3C4B3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972588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DCF515" w:rsidR="00671199" w:rsidRPr="002D6604" w:rsidRDefault="009C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A5DC3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8CEF37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2A7338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4321D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42E02C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F850E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BB402F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3E406F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5EC35F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2B697F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07A432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6E2538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800524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5E2C52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E7BE28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B289F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7BC3D3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398CE6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31832A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3CB23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C86E6E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4811AF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F6313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726DF7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25134D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E65865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38B80A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1C72FF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4C5A5A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9A2979" w:rsidR="009A6C64" w:rsidRPr="002E08C9" w:rsidRDefault="009C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360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B7E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18C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7DE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C51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26E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D7B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81F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4B2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245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F5E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6AF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3C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EFDF7" w:rsidR="00884AB4" w:rsidRPr="003D2FC0" w:rsidRDefault="009C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50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B5947" w:rsidR="00884AB4" w:rsidRPr="003D2FC0" w:rsidRDefault="009C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19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3C680" w:rsidR="00884AB4" w:rsidRPr="003D2FC0" w:rsidRDefault="009C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5B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56823" w:rsidR="00884AB4" w:rsidRPr="003D2FC0" w:rsidRDefault="009C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4E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FAE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D3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3E0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E9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EB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F7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F4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55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B7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A63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CB8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