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796C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C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CB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2778C3C" w:rsidR="003D2FC0" w:rsidRPr="004229B4" w:rsidRDefault="009C3C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B5C033" w:rsidR="004229B4" w:rsidRPr="0083297E" w:rsidRDefault="009C3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8C535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CD74D5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1AA67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DBF7A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A8B936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2D5E6A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CBB75" w:rsidR="006F51AE" w:rsidRPr="002D6604" w:rsidRDefault="009C3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C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DAC50B" w:rsidR="009A6C64" w:rsidRPr="009C3CB8" w:rsidRDefault="009C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C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1AD11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1EB70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C10E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9F9370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826684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FC8708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9F9FC6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0AE5F3" w:rsidR="009A6C64" w:rsidRPr="009C3CB8" w:rsidRDefault="009C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C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98C6F1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02D80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45AB7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A91E5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45D64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A7E1ED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5F772B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2D66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65EF8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F06D3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0BAFC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0D9633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8B0F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C77DE5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035FF8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11D66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AED77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202A32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FF9947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12210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5CCBA9" w:rsidR="009A6C64" w:rsidRPr="009C3CB8" w:rsidRDefault="009C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C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D83E65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E7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37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A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E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13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80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BA7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7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6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43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75DEB5" w:rsidR="004229B4" w:rsidRPr="0083297E" w:rsidRDefault="009C3C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56ABDC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496C07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0AF6C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CA4BD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CF4025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0F114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7955B2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C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A5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3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9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1855D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1BDC43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FE72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A7776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278E52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46AAB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A67BFB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9D2BC8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5854C2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DE98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C87060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BDF6E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193E0" w:rsidR="009A6C64" w:rsidRPr="009C3CB8" w:rsidRDefault="009C3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CB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C837F6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DB07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52792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3B74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B05DC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54823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2BF7C7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E9587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84EFB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1277D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7193B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B4EC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7CF38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577C50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6DD9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DA70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A850C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1BD36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49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6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43D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F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875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A0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3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A76CA" w:rsidR="004229B4" w:rsidRPr="0083297E" w:rsidRDefault="009C3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17C668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B8ACCA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929EC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5AD7F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E3C4B3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972588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CF515" w:rsidR="00671199" w:rsidRPr="002D6604" w:rsidRDefault="009C3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A5DC3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8CEF37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A7338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321D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2E02C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F850E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B402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3E406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5EC35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B697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07A432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6E2538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800524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5E2C52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E7BE28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289F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7BC3D3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98CE6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1832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CB23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C86E6E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811A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F6313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26DF7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25134D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65865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38B80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1C72FF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C5A5A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9A2979" w:rsidR="009A6C64" w:rsidRPr="002E08C9" w:rsidRDefault="009C3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6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7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8C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DE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C51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6E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D7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1F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4B2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24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5E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A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C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EFDF7" w:rsidR="00884AB4" w:rsidRPr="003D2FC0" w:rsidRDefault="009C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50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B5947" w:rsidR="00884AB4" w:rsidRPr="003D2FC0" w:rsidRDefault="009C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19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3C680" w:rsidR="00884AB4" w:rsidRPr="003D2FC0" w:rsidRDefault="009C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5B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56823" w:rsidR="00884AB4" w:rsidRPr="003D2FC0" w:rsidRDefault="009C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4E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FA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D3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3E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E9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EB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F7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F4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55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B7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A63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CB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