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13EB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A2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A2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4D30CD" w:rsidR="003D2FC0" w:rsidRPr="004229B4" w:rsidRDefault="000D0A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A6BFA0" w:rsidR="004229B4" w:rsidRPr="0083297E" w:rsidRDefault="000D0A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BDCB8E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28675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09DD3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785396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B9116D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4CADE5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30572" w:rsidR="006F51AE" w:rsidRPr="002D6604" w:rsidRDefault="000D0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16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AAD69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620D74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47B8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D01F1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EC666D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3727E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8F7B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51EFF8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03A4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84DC28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9D6CCB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A0B50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FBEF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BB4F5F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6CA83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B16636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8C810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5C111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874B9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DEAB7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3408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7C20C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23E2A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6B438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E63ED3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69F98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940624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EA5B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8E9B88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E7605E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BEAB1A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70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B5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AE0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6C6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DAE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1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FA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AC0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76B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C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D65346" w:rsidR="004229B4" w:rsidRPr="0083297E" w:rsidRDefault="000D0A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7547FC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0663C0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F7379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E7D4E3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AC839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B958C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6152D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B09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2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D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5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0BA34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44A1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D474C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9B36CD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9F7DE6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DF2C4B" w:rsidR="009A6C64" w:rsidRPr="000D0A20" w:rsidRDefault="000D0A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15097F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B3ED5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3C53C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DD8124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E05A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D459C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B4097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7E1267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FAD93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EB57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3C376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6D45A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34CE4C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5D894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4706B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D3FAC8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DE4DAF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14FA4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21C57C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3889C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D2DB2A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13A80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FA99E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543217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2A015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828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A2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56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A6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56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36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24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5A96A1" w:rsidR="004229B4" w:rsidRPr="0083297E" w:rsidRDefault="000D0A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00826E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5F7C6F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69608F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909D9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818908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BD6255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02F975" w:rsidR="00671199" w:rsidRPr="002D6604" w:rsidRDefault="000D0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8843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15B875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CFCB7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FE8F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0EDD5D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35836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1744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C829F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64356B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BE5ABF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34AD96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20EDF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CC489E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0AE524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D7C7C1" w:rsidR="009A6C64" w:rsidRPr="000D0A20" w:rsidRDefault="000D0A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A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BD138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9D7BB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54697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BFE5A0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584121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F45967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5DABAF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109BE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D887C8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530E1D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F2A756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8622E9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39DA93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17232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7EE78C" w:rsidR="009A6C64" w:rsidRPr="002E08C9" w:rsidRDefault="000D0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85A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0D1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1B5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86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3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CF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56B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99E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E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AC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5E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13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A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8729D" w:rsidR="00884AB4" w:rsidRPr="003D2FC0" w:rsidRDefault="000D0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19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9971B" w:rsidR="00884AB4" w:rsidRPr="003D2FC0" w:rsidRDefault="000D0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D2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FF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C1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94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2D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35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80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A5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07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6F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5D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AD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8F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F27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ACE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A20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