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13EB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0A2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0A2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4D30CD" w:rsidR="003D2FC0" w:rsidRPr="004229B4" w:rsidRDefault="000D0A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6BFA0" w:rsidR="004229B4" w:rsidRPr="0083297E" w:rsidRDefault="000D0A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BDCB8E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28675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09DD3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785396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B9116D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4CADE5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30572" w:rsidR="006F51AE" w:rsidRPr="002D6604" w:rsidRDefault="000D0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516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AD69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620D74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47B8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D01F1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EC666D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3727E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8F7B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51EFF8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03A4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84DC28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9D6CCB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A0B50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EFBEF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BB4F5F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6CA83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B16636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8C810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5C111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874B9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DEAB7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3408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7C20C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23E2A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6B438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E63ED3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9F98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940624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2EA5B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8E9B88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E7605E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BEAB1A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70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BB5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AE0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C6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DA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1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A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AC0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6B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C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D65346" w:rsidR="004229B4" w:rsidRPr="0083297E" w:rsidRDefault="000D0A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7547FC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0663C0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F7379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E7D4E3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2AC839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FB958C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6152D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0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22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D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5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0BA34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44A1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D474C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9B36CD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9F7DE6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DF2C4B" w:rsidR="009A6C64" w:rsidRPr="000D0A20" w:rsidRDefault="000D0A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15097F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3ED5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C3C53C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DD8124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E05A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D459C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B4097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7E1267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8FAD93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EB57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3C376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6D45A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34CE4C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5D894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4706B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3FAC8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DE4DAF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14FA4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21C57C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3889C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D2DB2A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13A80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FA99E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43217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2A015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828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A2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565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A6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85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36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24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5A96A1" w:rsidR="004229B4" w:rsidRPr="0083297E" w:rsidRDefault="000D0A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00826E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5F7C6F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69608F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6909D9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818908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BD6255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2F975" w:rsidR="00671199" w:rsidRPr="002D6604" w:rsidRDefault="000D0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8843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15B875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CFCB7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FE8F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EDD5D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35836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1744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C829F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64356B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BE5ABF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34AD96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20EDF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CC489E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AE524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D7C7C1" w:rsidR="009A6C64" w:rsidRPr="000D0A20" w:rsidRDefault="000D0A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BD138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9D7BB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4697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BFE5A0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584121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45967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5DABAF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109BE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D887C8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530E1D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F2A756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8622E9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39DA93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17232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7EE78C" w:rsidR="009A6C64" w:rsidRPr="002E08C9" w:rsidRDefault="000D0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85A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D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1B5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866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837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ACF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56B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99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7E2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AC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25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13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0A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8729D" w:rsidR="00884AB4" w:rsidRPr="003D2FC0" w:rsidRDefault="000D0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19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9971B" w:rsidR="00884AB4" w:rsidRPr="003D2FC0" w:rsidRDefault="000D0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D2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FF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C1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94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2D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35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80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A5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07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6F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5D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AD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8F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F2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ACE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0A20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