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430B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150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150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BE93EF8" w:rsidR="003D2FC0" w:rsidRPr="004229B4" w:rsidRDefault="00CD15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1293EE" w:rsidR="004229B4" w:rsidRPr="0083297E" w:rsidRDefault="00CD15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E37819" w:rsidR="006F51AE" w:rsidRPr="002D6604" w:rsidRDefault="00CD1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DC590B" w:rsidR="006F51AE" w:rsidRPr="002D6604" w:rsidRDefault="00CD1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9E9BD8" w:rsidR="006F51AE" w:rsidRPr="002D6604" w:rsidRDefault="00CD1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BEE521" w:rsidR="006F51AE" w:rsidRPr="002D6604" w:rsidRDefault="00CD1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9866BA" w:rsidR="006F51AE" w:rsidRPr="002D6604" w:rsidRDefault="00CD1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E3832F" w:rsidR="006F51AE" w:rsidRPr="002D6604" w:rsidRDefault="00CD1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8ED0ED" w:rsidR="006F51AE" w:rsidRPr="002D6604" w:rsidRDefault="00CD1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6F1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6B131C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51179A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5F1DEB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7D6972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BAC6D1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E1FA20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7E4A84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582941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92ADC4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629F58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4B7D9E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25DE85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91EE9D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044533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FE531F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8AA6B0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22F34E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515183" w:rsidR="009A6C64" w:rsidRPr="00CD1501" w:rsidRDefault="00CD1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50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89EA57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8D5740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3F25D5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766B4B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10A646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4DA595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022936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0CE878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5B5A69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0EE700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889B0F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30A00F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E59116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FBB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47D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B9D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A2D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6A6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50B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8CB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5BA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638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6F4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677D70" w:rsidR="004229B4" w:rsidRPr="0083297E" w:rsidRDefault="00CD15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A54329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7AF900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EBCF6B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137081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41949B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505793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2EF355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92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BE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D5A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674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A0440A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AE3498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9570A9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72D845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017044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C2E941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C2092F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99BD3A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E4293A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8A8C8E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707D12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B952CE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DF92F5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0169B2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F1384B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EF2812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52E254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52A64F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E8D122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BBF03D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15B54E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5E9E65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53A7B7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83DE91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C2A013" w:rsidR="009A6C64" w:rsidRPr="00CD1501" w:rsidRDefault="00CD1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5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90674E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DD9F73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05948E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D17875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3AF09C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A6B1E6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03A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FFC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78D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0C8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F76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9FF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E61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11B58F" w:rsidR="004229B4" w:rsidRPr="0083297E" w:rsidRDefault="00CD15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D75A33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DFF834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E2B083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255A7D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7EFD9A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60ABC3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CD019F" w:rsidR="00671199" w:rsidRPr="002D6604" w:rsidRDefault="00CD1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E18C0D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688C0B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EA9953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3A151F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02D268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371153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049FD2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EF2EA3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A8F900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E0E28E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87A7CD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268F13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2F02BF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C9C662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6EB102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CDC544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97D73E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1DF640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5E825A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7F5696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E24CE9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32B182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0E1F03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1CD4F0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0D12AD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F34068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A0AA68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E455AD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84AEDC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4380D3" w:rsidR="009A6C64" w:rsidRPr="002E08C9" w:rsidRDefault="00CD1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B1C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B1D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25B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9B2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965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FB1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850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D6C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C01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180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2B0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0CC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15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75B86" w:rsidR="00884AB4" w:rsidRPr="003D2FC0" w:rsidRDefault="00CD1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46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EEBC5" w:rsidR="00884AB4" w:rsidRPr="003D2FC0" w:rsidRDefault="00CD1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88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EFC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D5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85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99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DC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0D2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97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B5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48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1B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55F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94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C5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740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1501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