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999D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0B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0B2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B706058" w:rsidR="003D2FC0" w:rsidRPr="004229B4" w:rsidRDefault="00E00B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9607F5" w:rsidR="004229B4" w:rsidRPr="0083297E" w:rsidRDefault="00E00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ED3385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F4C20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C9EF7D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1B826F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A466F7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E92155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2CC13C" w:rsidR="006F51AE" w:rsidRPr="002D6604" w:rsidRDefault="00E00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B50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77FF43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643EB0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114F63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300F0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448A1" w:rsidR="009A6C64" w:rsidRPr="00E00B27" w:rsidRDefault="00E00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B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88D69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EFE72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74869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C78B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75397A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67B340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664C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3DC2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8DB2C5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235985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73062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74A4B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F8D1B3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49009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5AE61F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95711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FDC94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C1D922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9C4A21" w:rsidR="009A6C64" w:rsidRPr="00E00B27" w:rsidRDefault="00E00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B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07EA0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D1F25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01915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F3B981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C936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DD2F2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616D2F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67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286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7D0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D0D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8F7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824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0B5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F6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923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BFC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70E00C" w:rsidR="004229B4" w:rsidRPr="0083297E" w:rsidRDefault="00E00B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451D96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1C3760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8D7A9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C1DD97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5CD34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0083F5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DB6BAF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7A1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85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6B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F6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03991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7660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39AFF" w:rsidR="009A6C64" w:rsidRPr="00E00B27" w:rsidRDefault="00E00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B2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6997F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C0D8C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01413F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1C4B5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BA172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F464EA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332613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3CED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3C3FD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D62C3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DC17A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07C4F8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254555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9F4C8F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06BAA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C47CF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8DB4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9B3B0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8F89E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5826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4C7A2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B1485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81F20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368AF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3BBE51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8E9C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7EB68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EA189A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E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D6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F9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9CE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560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CC4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0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8C5566" w:rsidR="004229B4" w:rsidRPr="0083297E" w:rsidRDefault="00E00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841E05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3BCA38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1AE5F0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3EA415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710455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5B87BE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560CFE" w:rsidR="00671199" w:rsidRPr="002D6604" w:rsidRDefault="00E00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81507A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A3E26E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7B3DC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339F1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E2039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DC5C6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FA9CC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FACBE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90EEA1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B7038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1B8FC5" w:rsidR="009A6C64" w:rsidRPr="00E00B27" w:rsidRDefault="00E00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B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68C3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9E661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10C08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2309B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BF8A1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B322E4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C1F1CE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219FD1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A3466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769407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E3952D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0E459E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65268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4C0610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1CC65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AA7919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FB53A8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691F92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A3EBA2" w:rsidR="009A6C64" w:rsidRPr="002E08C9" w:rsidRDefault="00E00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935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77E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110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02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9BA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50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31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B1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C7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B4A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106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7E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0B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D0CCB" w:rsidR="00884AB4" w:rsidRPr="003D2FC0" w:rsidRDefault="00E0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D5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E93F5" w:rsidR="00884AB4" w:rsidRPr="003D2FC0" w:rsidRDefault="00E0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A1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65042" w:rsidR="00884AB4" w:rsidRPr="003D2FC0" w:rsidRDefault="00E0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E3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3E191" w:rsidR="00884AB4" w:rsidRPr="003D2FC0" w:rsidRDefault="00E00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1D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17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83E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E50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78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E5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C2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FB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11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04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003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0B2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