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7E6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6A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6AD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DFC4FE9" w:rsidR="003D2FC0" w:rsidRPr="004229B4" w:rsidRDefault="00936A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6136DF" w:rsidR="004229B4" w:rsidRPr="0083297E" w:rsidRDefault="00936A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4B7378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F7901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19C283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C9B28E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6EB924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704DAB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0FBE15" w:rsidR="006F51AE" w:rsidRPr="002D6604" w:rsidRDefault="00936A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F1C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C26D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9EFF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64962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8DCD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6A602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DCE9D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CBB60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253D3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7FC66B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F4425D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94A3B7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6AC803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3C6FD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8F395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FCF381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D42CE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36949D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8BA6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8CCEB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FCCD0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6CC3C8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98516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6A5F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B7EAF2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A9B82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304B53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92DB34" w:rsidR="009A6C64" w:rsidRPr="00936AD2" w:rsidRDefault="00936A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A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A2C3A7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84EAD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1AF4C6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E7225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E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AE9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C9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29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BB4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47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C0C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77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4F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92B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148D8F" w:rsidR="004229B4" w:rsidRPr="0083297E" w:rsidRDefault="00936A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23DCB0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C3A20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1B6B99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CA1A4E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F8BF7D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3114BB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E99B1A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7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8F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C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B7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EF740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839E1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85BB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4B13E6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56B8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6D113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D1B8B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3C8B3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60081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C7F2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ADD649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57D381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91003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5FEFB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254BC" w:rsidR="009A6C64" w:rsidRPr="00936AD2" w:rsidRDefault="00936A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A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D7A8F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04C6F8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8A7D35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2D77C5" w:rsidR="009A6C64" w:rsidRPr="00936AD2" w:rsidRDefault="00936A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A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9A970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A8B5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B00C4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7C334B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02FD3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EA2B25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478E7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3D894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D0B0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9282E8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B6D935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2F4E46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DA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ACB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CE6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40F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E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917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0F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1A8875" w:rsidR="004229B4" w:rsidRPr="0083297E" w:rsidRDefault="00936A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428946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E17D2E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36C967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A2FDD9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5D3124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478AA4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CD39BB" w:rsidR="00671199" w:rsidRPr="002D6604" w:rsidRDefault="00936A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264E7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BC64A8" w:rsidR="009A6C64" w:rsidRPr="00936AD2" w:rsidRDefault="00936A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A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47E53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690B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2703B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2F3812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1BBF10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7A6485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D7395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DEECD7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025FA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6B0F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B266AC" w:rsidR="009A6C64" w:rsidRPr="00936AD2" w:rsidRDefault="00936A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AD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712D54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9979D7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38069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EB7E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384E41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C7E0F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59F4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2C9DE2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D3EB49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554C4F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BD96B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45CBDC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434F57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BD2F1E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3349CD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35428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C22D65" w:rsidR="009A6C64" w:rsidRPr="002E08C9" w:rsidRDefault="00936A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54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6A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ECC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39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DE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FF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4D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69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E7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6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86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94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6A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E2BDB" w:rsidR="00884AB4" w:rsidRPr="003D2FC0" w:rsidRDefault="0093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FA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4C24F" w:rsidR="00884AB4" w:rsidRPr="003D2FC0" w:rsidRDefault="0093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9A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EBF42" w:rsidR="00884AB4" w:rsidRPr="003D2FC0" w:rsidRDefault="0093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4D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ED1A8" w:rsidR="00884AB4" w:rsidRPr="003D2FC0" w:rsidRDefault="0093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65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8DA1E" w:rsidR="00884AB4" w:rsidRPr="003D2FC0" w:rsidRDefault="0093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4F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82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1B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C8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05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C4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3D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10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F8E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6AD2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