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A030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616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616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CBCC4C0" w:rsidR="003D2FC0" w:rsidRPr="004229B4" w:rsidRDefault="008861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9623A9" w:rsidR="004229B4" w:rsidRPr="0083297E" w:rsidRDefault="008861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2463D8" w:rsidR="006F51AE" w:rsidRPr="002D6604" w:rsidRDefault="00886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81293F" w:rsidR="006F51AE" w:rsidRPr="002D6604" w:rsidRDefault="00886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D725FF" w:rsidR="006F51AE" w:rsidRPr="002D6604" w:rsidRDefault="00886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33930E" w:rsidR="006F51AE" w:rsidRPr="002D6604" w:rsidRDefault="00886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6AA398" w:rsidR="006F51AE" w:rsidRPr="002D6604" w:rsidRDefault="00886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4D0D99" w:rsidR="006F51AE" w:rsidRPr="002D6604" w:rsidRDefault="00886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5E9A2A" w:rsidR="006F51AE" w:rsidRPr="002D6604" w:rsidRDefault="00886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C59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46E7C4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C6A384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3D4497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97DE4B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DC20ED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DA1158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4E0E47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0BDFDB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245B13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9C4360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3A68EC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4CEBED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ED2672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20D0C9" w:rsidR="009A6C64" w:rsidRPr="0088616C" w:rsidRDefault="008861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6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DC96CC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0C8592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9C03EB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84AB48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BA3BE5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954EF3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153214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252A39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22ACB1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AC6207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AACB8D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A80BC1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4C380D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2003CF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1762D1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9DBBE1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CC57E6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54E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5F6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BDC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E66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428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CFD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6AB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6FB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5C2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39E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2F02E1" w:rsidR="004229B4" w:rsidRPr="0083297E" w:rsidRDefault="008861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713591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62787D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E998BB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0827F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483103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EC5354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44F730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5F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D7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6E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C4D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2CF72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310547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26528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2F6127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B84C8E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DAC0F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4DCF81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2F8CB8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BA7CD2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333003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606BF0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CA2873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039F06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15CA0E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5FDC0C" w:rsidR="009A6C64" w:rsidRPr="0088616C" w:rsidRDefault="008861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C3FEBE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7A1460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A9E8A1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8A56C0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5C5701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97EA6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172386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D177F8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A88B41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F9BC9F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6798C0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874C3C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D68B94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560CDE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1D3707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4B3E29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9C8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ED6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AF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3B7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9BD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B43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E5C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83439D" w:rsidR="004229B4" w:rsidRPr="0083297E" w:rsidRDefault="008861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8EE4E6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CEE851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E3626F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204E63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850F86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200301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BB0754" w:rsidR="00671199" w:rsidRPr="002D6604" w:rsidRDefault="00886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FE00FF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14CBFE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208D07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22703F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28E393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F31E8A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D11468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8C502E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14DFD2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CF6F10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5B379C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01CA0B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B75F2D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0F58E5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135B13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E0575A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7DA401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79DAC3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DCC560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A6BD3F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E76A46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A92422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486A18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CB4519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FAAA3F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610F4F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91C811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C89097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8EA743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62F40B" w:rsidR="009A6C64" w:rsidRPr="002E08C9" w:rsidRDefault="00886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392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A4A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F28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ED4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3DA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40E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459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599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B1A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3CC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E44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8C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61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4FDCE" w:rsidR="00884AB4" w:rsidRPr="003D2FC0" w:rsidRDefault="00886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18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41EB8" w:rsidR="00884AB4" w:rsidRPr="003D2FC0" w:rsidRDefault="00886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37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22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82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A5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D9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A18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ED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D86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79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F3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2B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30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80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BCF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549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616C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