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0142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2F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2F7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173A141" w:rsidR="003D2FC0" w:rsidRPr="004229B4" w:rsidRDefault="006C2F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76131E" w:rsidR="004229B4" w:rsidRPr="0083297E" w:rsidRDefault="006C2F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39660C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80DA37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E35538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50525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D7344B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CDDCA9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5BA7F" w:rsidR="006F51AE" w:rsidRPr="002D6604" w:rsidRDefault="006C2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2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4452F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6EBB8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A987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7C93A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6C1D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7B60FD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70584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A9EF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4CB0D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845BF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7435B4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D71FCD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2E94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46904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B04164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C231F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AEC8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F6F9C8" w:rsidR="009A6C64" w:rsidRPr="006C2F77" w:rsidRDefault="006C2F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B55DC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778277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88A9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904A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D84C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793B8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38BFE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7C8ED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EF871B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2FED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2AD4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EFFD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C6263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B5A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6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4DE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3F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98C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687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19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E6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C7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B1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FCDEEE" w:rsidR="004229B4" w:rsidRPr="0083297E" w:rsidRDefault="006C2F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2C66D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25AEE4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2D8E8F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4456F7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4C128F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9CF5F1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B35C5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4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77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B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08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BD04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B5CB0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54207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84C0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E02CD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1AA27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33C1C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2A34A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EBF23" w:rsidR="009A6C64" w:rsidRPr="006C2F77" w:rsidRDefault="006C2F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AC885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4E660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EA6FB6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ED9A8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963E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8BCEB6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99414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A9C33F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C3A3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8DC3AA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3A48B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9FEA9D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F85A6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CFE00F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D8697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19764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C18B1F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14D18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15021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4AFFDB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EC51B0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69A44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CF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382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5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D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26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897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D96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C5F57" w:rsidR="004229B4" w:rsidRPr="0083297E" w:rsidRDefault="006C2F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A7341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E6EFE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CB2632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CB83D5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6879F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E3A07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91D348" w:rsidR="00671199" w:rsidRPr="002D6604" w:rsidRDefault="006C2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0F26B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3C1AE7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DC300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4DA18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3B4BD7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F4183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C0EE7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57886A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66FB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2E283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096CD4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3F2E35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BCE1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9E4206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FFF6B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8CE5A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48F6F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DE2984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DA43C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6529E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538EC1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832590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AB1572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6AFC5" w:rsidR="009A6C64" w:rsidRPr="006C2F77" w:rsidRDefault="006C2F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2F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5D21FE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3B5CC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297413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605A6D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DD9CE8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BBE70" w:rsidR="009A6C64" w:rsidRPr="002E08C9" w:rsidRDefault="006C2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85A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6E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B8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2E8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D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60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C7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D1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B4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504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97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D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2F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4F370" w:rsidR="00884AB4" w:rsidRPr="003D2FC0" w:rsidRDefault="006C2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D2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77967" w:rsidR="00884AB4" w:rsidRPr="003D2FC0" w:rsidRDefault="006C2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43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98961" w:rsidR="00884AB4" w:rsidRPr="003D2FC0" w:rsidRDefault="006C2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E9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58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7E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0B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0B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38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C3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64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5C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CA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E5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F4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416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2F7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