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46D5B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E5CA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E5CA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0CCD54" w:rsidR="003D2FC0" w:rsidRPr="004229B4" w:rsidRDefault="000E5CA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CBC9E70" w:rsidR="004229B4" w:rsidRPr="0083297E" w:rsidRDefault="000E5C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C53780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42A5A5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DFB0910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41519F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E54E052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C3C555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C52ACB" w:rsidR="006F51AE" w:rsidRPr="002D6604" w:rsidRDefault="000E5CA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36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1F0EBF4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9E2C8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3429C0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F0083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5797C9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C8337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1A21C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6C6F0B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692E4C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5632BC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85119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04EDAF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A47D589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427370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2BC1DE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D0AE4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A27E5F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2806C07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3B8B80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DFB041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0CA452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88A610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A57C08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F3323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0B672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D4B252F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4AE6E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0DE41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D58CDF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2B6C65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49040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EEC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160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298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2B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0B07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5C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CF2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8CBC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17A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F5A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48FD29" w:rsidR="004229B4" w:rsidRPr="0083297E" w:rsidRDefault="000E5CA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122A41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F10195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94A5207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CB6DB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FF92A4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A22DE60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27FD48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259C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79E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446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6D6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63795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0FA6E4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6C2F35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F95E2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4B7EA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250B0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A50B8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EFA56D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181E6E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8B099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8928C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A85C1A" w:rsidR="009A6C64" w:rsidRPr="000E5CA8" w:rsidRDefault="000E5C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CA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78125E" w:rsidR="009A6C64" w:rsidRPr="000E5CA8" w:rsidRDefault="000E5CA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E5CA8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C248C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3DDEBC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D8691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5456345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5F002D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753246D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51421D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718F05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E1D1BF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8C9D9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EEA322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50E1ED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72B53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A06D4C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3612D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B853EB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D1AD1D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73644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7DB2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F46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F7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B2D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175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F4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A7D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61D776" w:rsidR="004229B4" w:rsidRPr="0083297E" w:rsidRDefault="000E5CA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A4B0F2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70A25E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4C8204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97DD75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0C2D65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72CF3F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017A9B" w:rsidR="00671199" w:rsidRPr="002D6604" w:rsidRDefault="000E5CA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821BEF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0BBF1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374D572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54DAEBF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8EE9A9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5FE64C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B499B2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7F7A3F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40A7E8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A44CB1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C7C4C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09E2F9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9F15F1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2F5194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B4A12A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E42034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7500F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BE3227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4FFAC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29EBE1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D3C5E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B7BE17B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38A6BE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14BF16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086031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5999B3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795E51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5953B4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809C07B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C98C05" w:rsidR="009A6C64" w:rsidRPr="002E08C9" w:rsidRDefault="000E5CA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B0D9E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77B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253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E135F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3A9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C21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760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CB7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D4C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A2B01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ED75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3F7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E5CA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5BE89" w:rsidR="00884AB4" w:rsidRPr="003D2FC0" w:rsidRDefault="000E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12: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3A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33AE83" w:rsidR="00884AB4" w:rsidRPr="003D2FC0" w:rsidRDefault="000E5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Defence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F7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AA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BF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A5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CE08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ADAE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3820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5C1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4FD3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E7D3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C82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5BD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9580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5C3D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5EDC2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0E5CA8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