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7A9015" w:rsidR="002059C0" w:rsidRPr="005E3916" w:rsidRDefault="00EF1B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548554" w:rsidR="002059C0" w:rsidRPr="00BF0BC9" w:rsidRDefault="00EF1B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CB3CAB" w:rsidR="005F75C4" w:rsidRPr="00FE2105" w:rsidRDefault="00EF1B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F0A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CCD56D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36C741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94AAEE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BA759D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5D3E3D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DF23FE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FCE23D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EC8ECA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DFC967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ED2AD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474879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FD03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E0614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81C4F4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49D0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FEBA57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2F72A0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D1B4AB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4AEA79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559267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F69620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3CB3F2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80E468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1A9E2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B41528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0F3B0E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937ADE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DA6A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CAD2AB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A42EF7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79A16B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323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9DF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544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3F8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59A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ED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759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832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6A8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11D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001710" w:rsidR="004738BE" w:rsidRPr="00FE2105" w:rsidRDefault="00EF1B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302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A42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A21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294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F75CAE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6C40E2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140976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C92828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BBADDF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2B93C7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8CE8E0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02E80B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3E1A96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9CB59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9E2E3A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16C042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7F8426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2FDF69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A6FBD5" w:rsidR="009A6C64" w:rsidRPr="00EF1B31" w:rsidRDefault="00EF1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B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F91DE1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E929C4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B1DE5F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D35710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45A096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1E15F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5911B4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1E7755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5EDE72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05BFE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8319B4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FD9D30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9A1BFA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15874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22DF4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1E9A12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095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CA3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01F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DEE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93C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59E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5AA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F8054F" w:rsidR="004738BE" w:rsidRPr="00FE2105" w:rsidRDefault="00EF1B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A4EFE3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67E1A2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F184ED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CABFB1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F39161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F04197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4F7AD9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6A017E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E4BB97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20D923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6707BA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64CDB7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E486BE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2EFB3A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DC91E9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68B1CD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23F1B2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C4A1B5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288591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B063EA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360D5A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3798A7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31602B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AA3FCD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4EC0AC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8EFBC0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8DE71B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1FAEC8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04FAC5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7D06D1" w:rsidR="009A6C64" w:rsidRPr="00652F37" w:rsidRDefault="00EF1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7B6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93F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4B0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39F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8EC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3A6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AF1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59C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7EF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FDE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66A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C6F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BB19C" w:rsidR="00113533" w:rsidRPr="00CD562A" w:rsidRDefault="00EF1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79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3C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AB6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76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EED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09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8A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65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5DF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833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BA7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018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B5E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0E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20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CFE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94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F1B3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