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BF30A0" w:rsidR="002059C0" w:rsidRPr="005E3916" w:rsidRDefault="00CF44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8A5D34" w:rsidR="002059C0" w:rsidRPr="00BF0BC9" w:rsidRDefault="00CF44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4AC14F" w:rsidR="005F75C4" w:rsidRPr="00FE2105" w:rsidRDefault="00CF44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512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AABD63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D41C9C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B6BA48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197F1B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F12D3A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CB7D14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A4B634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32ABCA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843A61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7B52EB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E22128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8AB396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A3F78F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965F36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045194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EDEB78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8B7D6E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7ECD4D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7A0211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D5E4BC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DCF387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B2C94F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40B4D9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F307DF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83E9A3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1F6DBE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4BDCED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30A906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2B62B5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84C5D7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5E743E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9E4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7BF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1D3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FDB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911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C2D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DAE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F90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3F6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613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C4F9B9" w:rsidR="004738BE" w:rsidRPr="00FE2105" w:rsidRDefault="00CF44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885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5B6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F8B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11A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2FBC13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EEEEF4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9555F1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8294B0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547C5C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C7605C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D3F05F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3205E1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3F5A45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7E495B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33C46B" w:rsidR="009A6C64" w:rsidRPr="00CF4406" w:rsidRDefault="00CF4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4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DCEFCB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CB0949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FEFC56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97DDB9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FD9EC9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93297A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A8B146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76E0F2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26A03F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AAF0F9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33A6F7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EC9D67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585570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A85F44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D18A0B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833210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CD93A4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6E4312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200298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A1EA36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A2D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BF4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B01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6EA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6D6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B33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535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5BC996" w:rsidR="004738BE" w:rsidRPr="00FE2105" w:rsidRDefault="00CF44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3722B1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12AAA1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50E942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82A8BD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C86BE1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FE13D9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CB332D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BE64FA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E36402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2B7795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43BC86" w:rsidR="009A6C64" w:rsidRPr="00CF4406" w:rsidRDefault="00CF4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4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8CE55D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2E2572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1C9065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7FB0F7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42E521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4A356D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9572B6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052E86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04C1E1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4136A8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7CF0ED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041FEC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5B3455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7087C9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E303F1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C21DFE" w:rsidR="009A6C64" w:rsidRPr="00CF4406" w:rsidRDefault="00CF4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4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AA0F56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DD2C29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9F4A39" w:rsidR="009A6C64" w:rsidRPr="00652F37" w:rsidRDefault="00CF4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EF3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474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A14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5A6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37B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4BE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D09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F7E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FDC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D91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94A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25C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0741B" w:rsidR="00113533" w:rsidRPr="00CD562A" w:rsidRDefault="00CF4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CCC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3D93CD" w:rsidR="00113533" w:rsidRPr="00CD562A" w:rsidRDefault="00CF4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7C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73AACB" w:rsidR="00113533" w:rsidRPr="00CD562A" w:rsidRDefault="00CF44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4A0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F8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BDC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84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86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978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00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73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6B8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A7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88D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64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E07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CF4406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