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307E8" w:rsidR="002059C0" w:rsidRPr="005E3916" w:rsidRDefault="00171A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216012" w:rsidR="002059C0" w:rsidRPr="00BF0BC9" w:rsidRDefault="00171A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103AB8" w:rsidR="005F75C4" w:rsidRPr="00FE2105" w:rsidRDefault="00171A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D40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64755C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889CF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2FE04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A91992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C43ADC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DD56E" w:rsidR="009A6C64" w:rsidRPr="00171AE5" w:rsidRDefault="00171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AE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21C50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1E6D23" w:rsidR="009A6C64" w:rsidRPr="00171AE5" w:rsidRDefault="00171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A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25CD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C02F8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F3EBA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1D5E7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90A74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CC335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B1EC42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2C897C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B47809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FE6CDC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1559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9FC18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4EB98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1DC189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69C27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FC86E9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33E69E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B6BC1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1136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94D182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473C8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79223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790D8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6C7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B0A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C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3E3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FF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BB1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34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B7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74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122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F56DB2" w:rsidR="004738BE" w:rsidRPr="00FE2105" w:rsidRDefault="00171A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EB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624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B30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97A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2E380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5122C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0A4720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B334B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E5B95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95C87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7EC1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87D8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8C6D4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3C6F8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B7B14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ED1159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D00B57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97AB2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92440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EDE63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2C6BE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BF1F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CD30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75B47B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EFDFB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BD2C3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B9C14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E258DA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F2D22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6A79DA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BA5CB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1031D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1A925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6A040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B5600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30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C4D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EA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ECF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43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F6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5D5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1D806A" w:rsidR="004738BE" w:rsidRPr="00FE2105" w:rsidRDefault="00171A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0E12D0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2D8620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4772A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EC3D6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A1F2A2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62A0E2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BD806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A8AB8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7CB80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B69968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1DDB3E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7227F1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DC167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EB01E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8B8FD0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12E8E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238C07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DE97C7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9B0CF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07F03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4E9A5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0EFF5D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FE44F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E3F2F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6AC526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939C9A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CE18D4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78E697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2EABD3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C9C7A5" w:rsidR="009A6C64" w:rsidRPr="00652F37" w:rsidRDefault="0017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CF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4E4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7E6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4F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ADF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DF4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D3B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5B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36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37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6E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D0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CC72E" w:rsidR="00113533" w:rsidRPr="00CD562A" w:rsidRDefault="00171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AF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C290C" w:rsidR="00113533" w:rsidRPr="00CD562A" w:rsidRDefault="00171A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B6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BD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0C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BA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CA5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64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D7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545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95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4F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C4F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83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46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05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2A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71AE5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