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17D05E" w:rsidR="002059C0" w:rsidRPr="005E3916" w:rsidRDefault="00E306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44C3B6" w:rsidR="002059C0" w:rsidRPr="00BF0BC9" w:rsidRDefault="00E306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8A06C0" w:rsidR="005F75C4" w:rsidRPr="00FE2105" w:rsidRDefault="00E306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B51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54026D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A29989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EC6410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B1E843" w:rsidR="009A6C64" w:rsidRPr="00E306EC" w:rsidRDefault="00E30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6E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804211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291748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B7C89E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DA42F7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5C143C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0E3965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1B3BBE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6AFC3C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4387CA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A4ABE3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7A4394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A79799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2415FF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97AF6A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B9EEAA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682591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5A7D31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07F7E7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33CFCA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61404C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FC183F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F93860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BA50DA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D047DB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E19559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F8551A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4DB3A2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F13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5E2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186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130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963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CDC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432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FC1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C62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AEB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86C419" w:rsidR="004738BE" w:rsidRPr="00FE2105" w:rsidRDefault="00E306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F96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33F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DE8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1B3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A456C3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8AA3F5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43B531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D04C25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C7A922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5295DD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D27E56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6841D0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0014F0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5B4B6E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C0BC2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308D2C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3D6937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FEF5D5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F9ABC7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24CE46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4A88DF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A8B66D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38CB57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90AB6F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BB83C9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0FD032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A0C9DD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17BC37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AF9D0B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C73C7A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232F5A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DFA3DC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E33F21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FCA975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D31ACF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B86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B89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0E3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1B6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BD6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540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734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95B106" w:rsidR="004738BE" w:rsidRPr="00FE2105" w:rsidRDefault="00E306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D97945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2F6029" w:rsidR="009A6C64" w:rsidRPr="00E306EC" w:rsidRDefault="00E30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6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F9BBF7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AD1731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673AFC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C4C275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139673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00C71B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0D081D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0F8765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222C0C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1BE7AF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770FF7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BEC3B0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CEFABF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6FFEE6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9EE832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53F1A5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341B79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72D233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6C7E1E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4A6CED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2160EA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F2922C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EC13C6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85CA30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2131A4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509ED5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FE2D42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C2BC09" w:rsidR="009A6C64" w:rsidRPr="00652F37" w:rsidRDefault="00E3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B48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9C6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443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6CC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135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559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980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8AE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1FF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35D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222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671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0F7E0" w:rsidR="00113533" w:rsidRPr="00CD562A" w:rsidRDefault="00E30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024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B735F6" w:rsidR="00113533" w:rsidRPr="00CD562A" w:rsidRDefault="00E306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A32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32D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2EA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7A1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88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84F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B87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71A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5C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2F9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C2A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C75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8E1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A1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B0A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06E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