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CFF54C" w:rsidR="002059C0" w:rsidRPr="005E3916" w:rsidRDefault="003F62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B19F98" w:rsidR="002059C0" w:rsidRPr="00BF0BC9" w:rsidRDefault="003F62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F2F749" w:rsidR="005F75C4" w:rsidRPr="00FE2105" w:rsidRDefault="003F6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444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85663A" w:rsidR="009A6C64" w:rsidRPr="003F62A9" w:rsidRDefault="003F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2A450E" w:rsidR="009A6C64" w:rsidRPr="003F62A9" w:rsidRDefault="003F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2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73F331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E3874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D6157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572B3F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1A7C8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866037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8191E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CDCE6C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4A77C6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7C36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BD9091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FA0E37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0DF1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0196C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46F9C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EE015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B15A7A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05F03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1D78B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CFCD5F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B954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21922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5C8F3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5DF8E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859BC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195656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C497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953EE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A26C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EC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5E5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327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2FC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97B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E2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E4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993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0BD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8C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F16D97" w:rsidR="004738BE" w:rsidRPr="00FE2105" w:rsidRDefault="003F62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9BE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436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BA2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50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7E236A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AB318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788EE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DC0CE2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952104" w:rsidR="009A6C64" w:rsidRPr="003F62A9" w:rsidRDefault="003F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2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F3CBD1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278BD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6565ED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76CD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90F021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AA6FB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110936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AD365E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5C16B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290B0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46315B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EBD8BE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E7732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A4081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9DB572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6BF03A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76A4F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16A06F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9B34D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5A712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04AF9E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768826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8D4A1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B8808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16CAA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85C2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43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F0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E18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09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992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3F5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0E5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1791E2" w:rsidR="004738BE" w:rsidRPr="00FE2105" w:rsidRDefault="003F62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7CA57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3AF85B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25B51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F355A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2836C1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215D76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614C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8765B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9F907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389A72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AC1A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4F0EC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A23EBD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6497A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A96E3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B642D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4C89D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6FF800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C2FF54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C82B0C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B41E89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86B2E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5DBE5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5938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D04B6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3E20F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4F63A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E05F6C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F5A37E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802058" w:rsidR="009A6C64" w:rsidRPr="00652F37" w:rsidRDefault="003F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657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11C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3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71A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0D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9E7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FE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5BB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271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61C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2F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5DE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8C5A5" w:rsidR="00113533" w:rsidRPr="00CD562A" w:rsidRDefault="003F6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5E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50525" w:rsidR="00113533" w:rsidRPr="00CD562A" w:rsidRDefault="003F6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0C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FF64BD" w:rsidR="00113533" w:rsidRPr="00CD562A" w:rsidRDefault="003F62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07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EC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9D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8C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53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EC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D7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0F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5B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EC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DC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71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34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F62A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