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9B6468" w:rsidR="002059C0" w:rsidRPr="005E3916" w:rsidRDefault="002B4A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E7EF81" w:rsidR="002059C0" w:rsidRPr="00BF0BC9" w:rsidRDefault="002B4A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499FB" w:rsidR="005F75C4" w:rsidRPr="00FE2105" w:rsidRDefault="002B4A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D66115" w:rsidR="009F3A75" w:rsidRPr="009F3A75" w:rsidRDefault="002B4A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AA9859" w:rsidR="004738BE" w:rsidRPr="009F3A75" w:rsidRDefault="002B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BBA1CD" w:rsidR="004738BE" w:rsidRPr="009F3A75" w:rsidRDefault="002B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74489" w:rsidR="004738BE" w:rsidRPr="009F3A75" w:rsidRDefault="002B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607ADD" w:rsidR="004738BE" w:rsidRPr="009F3A75" w:rsidRDefault="002B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C39DBC" w:rsidR="004738BE" w:rsidRPr="009F3A75" w:rsidRDefault="002B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A9F2AA" w:rsidR="004738BE" w:rsidRPr="009F3A75" w:rsidRDefault="002B4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80F83A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F75A16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0847E7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75EFBD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5E3D8E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E04FBD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5F2D97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61D6AC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08F15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514B7E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9C1A57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0210AE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31AB87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83159D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71A0D6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32F42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69175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B80CF3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3A6245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1710F3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CE719A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9C7D33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35EFF6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22944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634DA9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2B433C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B85F91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219DF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9196C8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E6526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44D75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C4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A79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766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DD2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581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CD9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6D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A9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11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2A6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4F0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18F5ED" w:rsidR="004738BE" w:rsidRPr="00FE2105" w:rsidRDefault="002B4A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5ADE8" w:rsidR="006F0168" w:rsidRPr="00CF3C4F" w:rsidRDefault="002B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1667A" w:rsidR="006F0168" w:rsidRPr="00CF3C4F" w:rsidRDefault="002B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A46C44" w:rsidR="006F0168" w:rsidRPr="00CF3C4F" w:rsidRDefault="002B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C5736" w:rsidR="006F0168" w:rsidRPr="00CF3C4F" w:rsidRDefault="002B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A07F3E" w:rsidR="006F0168" w:rsidRPr="00CF3C4F" w:rsidRDefault="002B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6B6546" w:rsidR="006F0168" w:rsidRPr="00CF3C4F" w:rsidRDefault="002B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BDDED5" w:rsidR="006F0168" w:rsidRPr="00CF3C4F" w:rsidRDefault="002B4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0F6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1A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817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C4F57F" w:rsidR="009A6C64" w:rsidRPr="002B4A6B" w:rsidRDefault="002B4A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4863BD" w:rsidR="009A6C64" w:rsidRPr="002B4A6B" w:rsidRDefault="002B4A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5790AE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5B021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73EC3A" w:rsidR="009A6C64" w:rsidRPr="002B4A6B" w:rsidRDefault="002B4A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A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C1A627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C0B6B5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9E597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B99649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F15F7E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3A1693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45C525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B1BAAA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14ABBF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262250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4A6C4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35CB18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AA7D8F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66E0FB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2716E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C90F2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042D68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02900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E50772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687890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4025F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1AD419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C1779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029015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EB24FF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598F5C" w:rsidR="009A6C64" w:rsidRPr="00652F37" w:rsidRDefault="002B4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DD8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256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ED1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CEE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111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AB9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34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E48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740A7" w:rsidR="004738BE" w:rsidRPr="00FE2105" w:rsidRDefault="002B4A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B3A76C" w:rsidR="00E33283" w:rsidRPr="003A2560" w:rsidRDefault="002B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0633D0" w:rsidR="00E33283" w:rsidRPr="003A2560" w:rsidRDefault="002B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B709D2" w:rsidR="00E33283" w:rsidRPr="003A2560" w:rsidRDefault="002B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3E218" w:rsidR="00E33283" w:rsidRPr="003A2560" w:rsidRDefault="002B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44C25" w:rsidR="00E33283" w:rsidRPr="003A2560" w:rsidRDefault="002B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62CA29" w:rsidR="00E33283" w:rsidRPr="003A2560" w:rsidRDefault="002B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A7C205" w:rsidR="00E33283" w:rsidRPr="003A2560" w:rsidRDefault="002B4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703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F30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35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0A2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C9B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655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8B185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55F1C7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D806A7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0D6D4D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845DE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2D102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5F72D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EC55A0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DC797E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BAF5C5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57B231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95CCD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83C3FF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4D769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EDF66C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741E0F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D83FDC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9D837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377C13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0137C0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3C814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D42528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697636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BE0FF3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E9AE3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BCA957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93AB5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59818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E86B96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196123" w:rsidR="00E33283" w:rsidRPr="00652F37" w:rsidRDefault="002B4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B03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260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3DE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C9D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B92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2CF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A4569" w:rsidR="00113533" w:rsidRPr="00CD562A" w:rsidRDefault="002B4A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DF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11DB6" w:rsidR="00113533" w:rsidRPr="00CD562A" w:rsidRDefault="002B4A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59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F2A52" w:rsidR="00113533" w:rsidRPr="00CD562A" w:rsidRDefault="002B4A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AC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14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6D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64B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58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DA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8A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33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F4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AD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3B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A5F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4D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A6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