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FC4F4E" w:rsidR="002059C0" w:rsidRPr="005E3916" w:rsidRDefault="008F1A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72398D5" w:rsidR="002059C0" w:rsidRPr="00BF0BC9" w:rsidRDefault="008F1A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228399" w:rsidR="005F75C4" w:rsidRPr="00FE2105" w:rsidRDefault="008F1A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C7578C" w:rsidR="009F3A75" w:rsidRPr="009F3A75" w:rsidRDefault="008F1A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B85D77" w:rsidR="004738BE" w:rsidRPr="009F3A75" w:rsidRDefault="008F1A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C51C45" w:rsidR="004738BE" w:rsidRPr="009F3A75" w:rsidRDefault="008F1A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A09C9C" w:rsidR="004738BE" w:rsidRPr="009F3A75" w:rsidRDefault="008F1A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DE682C" w:rsidR="004738BE" w:rsidRPr="009F3A75" w:rsidRDefault="008F1A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92D90C" w:rsidR="004738BE" w:rsidRPr="009F3A75" w:rsidRDefault="008F1A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6850D7" w:rsidR="004738BE" w:rsidRPr="009F3A75" w:rsidRDefault="008F1A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1C2E70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FB2E36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61F186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8A87B5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36A21A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C1B151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ADF910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39AE90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CB3ED1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24E487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143C2B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20B133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7A0D4D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3AC5CD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9F2339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8BFDEE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3ECF65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E78051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EB00CB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5DA28A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B93CED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FDE0DB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A1B02D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577796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D8B329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01A02F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3D78F0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8932CF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F7761E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5126EB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526046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446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C5D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B7F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B19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AD0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DD26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252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770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C85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092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74F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B258AE" w:rsidR="004738BE" w:rsidRPr="00FE2105" w:rsidRDefault="008F1A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34FCE0" w:rsidR="006F0168" w:rsidRPr="00CF3C4F" w:rsidRDefault="008F1A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2C8F2B" w:rsidR="006F0168" w:rsidRPr="00CF3C4F" w:rsidRDefault="008F1A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63D154" w:rsidR="006F0168" w:rsidRPr="00CF3C4F" w:rsidRDefault="008F1A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8B5F87" w:rsidR="006F0168" w:rsidRPr="00CF3C4F" w:rsidRDefault="008F1A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C57326" w:rsidR="006F0168" w:rsidRPr="00CF3C4F" w:rsidRDefault="008F1A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8A1EE0" w:rsidR="006F0168" w:rsidRPr="00CF3C4F" w:rsidRDefault="008F1A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B19941" w:rsidR="006F0168" w:rsidRPr="00CF3C4F" w:rsidRDefault="008F1A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400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616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780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708F2A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477146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73A313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DDBF03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2BB4DB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5E03D7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2E85CA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58BDB6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2415B8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B9587A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25BA79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7AEC80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46C5C4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059A63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408284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B9F5DC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BD3FC4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234FA5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20DAE0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207B3E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F31DCC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8032D6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451EBE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FB05A2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BCA392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0459A9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E0D38E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D236F6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4DF396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AD50CE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902E98" w:rsidR="009A6C64" w:rsidRPr="00652F37" w:rsidRDefault="008F1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585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BA4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E26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E10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355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69B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B02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30E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5CEA05" w:rsidR="004738BE" w:rsidRPr="00FE2105" w:rsidRDefault="008F1A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5DB9FC" w:rsidR="00E33283" w:rsidRPr="003A2560" w:rsidRDefault="008F1A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DE3410" w:rsidR="00E33283" w:rsidRPr="003A2560" w:rsidRDefault="008F1A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54185F" w:rsidR="00E33283" w:rsidRPr="003A2560" w:rsidRDefault="008F1A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B3C4B6" w:rsidR="00E33283" w:rsidRPr="003A2560" w:rsidRDefault="008F1A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78C364" w:rsidR="00E33283" w:rsidRPr="003A2560" w:rsidRDefault="008F1A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95C13D" w:rsidR="00E33283" w:rsidRPr="003A2560" w:rsidRDefault="008F1A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C42892" w:rsidR="00E33283" w:rsidRPr="003A2560" w:rsidRDefault="008F1A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292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A62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F2BC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4815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75D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385D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B90C1D" w:rsidR="00E33283" w:rsidRPr="008F1A25" w:rsidRDefault="008F1A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1A2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1838D2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3ACB18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302DBA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3E774D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35DC82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722048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72BC98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3E5BD6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88A91E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0BA1B5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77961F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7F49F7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039953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C15EAE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CC8F85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8DD0BD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8625B9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0E7FDE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3F2A25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7C8D20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1F67EA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8B25EB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15CC29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5AF695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9F928F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97D1E1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1FF2F6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E80D1F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00D4F4" w:rsidR="00E33283" w:rsidRPr="00652F37" w:rsidRDefault="008F1A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F66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F37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1A4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15D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964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700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04CE92" w:rsidR="00113533" w:rsidRPr="00CD562A" w:rsidRDefault="008F1A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9A9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654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F539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9FD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9DC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473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0BE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DCB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BB0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36A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808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2F19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ED3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F1D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657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C59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CA3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1A25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