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223B7F" w:rsidR="002059C0" w:rsidRPr="005E3916" w:rsidRDefault="00D522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4879C9" w:rsidR="002059C0" w:rsidRPr="00BF0BC9" w:rsidRDefault="00D522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E1AA3" w:rsidR="005F75C4" w:rsidRPr="00FE2105" w:rsidRDefault="00D522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6C6E8C" w:rsidR="009F3A75" w:rsidRPr="009F3A75" w:rsidRDefault="00D522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ABCBD" w:rsidR="004738BE" w:rsidRPr="009F3A75" w:rsidRDefault="00D5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28AD9" w:rsidR="004738BE" w:rsidRPr="009F3A75" w:rsidRDefault="00D5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DCDD36" w:rsidR="004738BE" w:rsidRPr="009F3A75" w:rsidRDefault="00D5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2793D7" w:rsidR="004738BE" w:rsidRPr="009F3A75" w:rsidRDefault="00D5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85267B" w:rsidR="004738BE" w:rsidRPr="009F3A75" w:rsidRDefault="00D5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5F9EFD" w:rsidR="004738BE" w:rsidRPr="009F3A75" w:rsidRDefault="00D522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DA4DB1" w:rsidR="009A6C64" w:rsidRPr="00D522EE" w:rsidRDefault="00D5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DF7F62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BFC288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EEDD0E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C3184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12913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5C0DCA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228374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6BDA14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5602C2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E0CF30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831E95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0431B2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DCB643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6099E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880A98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308327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A74AB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FEDB63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BB7081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1D7B41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54488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D8A79C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7C13C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CE1BD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46183D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91F60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7C4326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ED6137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2C37CB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AB2056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047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C38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6D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92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071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0C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0A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D6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E2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C7B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A6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BA8F8E" w:rsidR="004738BE" w:rsidRPr="00FE2105" w:rsidRDefault="00D522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F95075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A66242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038B0E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8D3CF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D39B1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253D8E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0E0567" w:rsidR="006F0168" w:rsidRPr="00CF3C4F" w:rsidRDefault="00D522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F0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9B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3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FB1D24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1DEB6F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A91ADC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2AE30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F9328A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A47B4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36B6F0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8FEC4D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6C4671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3650EE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3E9D0E" w:rsidR="009A6C64" w:rsidRPr="00D522EE" w:rsidRDefault="00D5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E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AE66A4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C2D4A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5B26D0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6936C7" w:rsidR="009A6C64" w:rsidRPr="00D522EE" w:rsidRDefault="00D52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A8F623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F749E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07557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03D9EA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C35C1B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5F2A91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227DE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13B08C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94011B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0D8DEB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8085CD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C0A516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32BD2D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1749A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03E396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F4D11D" w:rsidR="009A6C64" w:rsidRPr="00652F37" w:rsidRDefault="00D52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073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567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5E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499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6E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DD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3FA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379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07BC4" w:rsidR="004738BE" w:rsidRPr="00FE2105" w:rsidRDefault="00D522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CFE806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6265B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0E4CFC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D4BEC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C1EB69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0590C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EEC9F" w:rsidR="00E33283" w:rsidRPr="003A2560" w:rsidRDefault="00D522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A1A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EA6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97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4DC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3E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43E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DD414C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4A82C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2BC58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9B0A1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72C00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A00C66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FEC14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4DD60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CE7109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12BB0D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BCA9F0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4A490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3CC236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89F2E5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C1953C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A23494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36FE10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272DAF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947F3D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9D343D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8E67E3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C34507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9D6B7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35193C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580F94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11257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5001E2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E7CC83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A025A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75DCD9" w:rsidR="00E33283" w:rsidRPr="00652F37" w:rsidRDefault="00D522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A61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C0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F72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EE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76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7FB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5C7DF" w:rsidR="00113533" w:rsidRPr="00CD562A" w:rsidRDefault="00D5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90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64CE6" w:rsidR="00113533" w:rsidRPr="00CD562A" w:rsidRDefault="00D5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4A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DBB6A" w:rsidR="00113533" w:rsidRPr="00CD562A" w:rsidRDefault="00D522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D7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AC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D5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5D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D2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6E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33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04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BC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9D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23C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5A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D1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2E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