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2F8900" w:rsidR="002059C0" w:rsidRPr="005E3916" w:rsidRDefault="001869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DE6042" w:rsidR="002059C0" w:rsidRPr="00BF0BC9" w:rsidRDefault="001869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5E621" w:rsidR="005F75C4" w:rsidRPr="00FE2105" w:rsidRDefault="00186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8B28ED" w:rsidR="009F3A75" w:rsidRPr="009F3A75" w:rsidRDefault="001869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333D4F" w:rsidR="004738BE" w:rsidRPr="009F3A75" w:rsidRDefault="00186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CF50B3" w:rsidR="004738BE" w:rsidRPr="009F3A75" w:rsidRDefault="00186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1E139" w:rsidR="004738BE" w:rsidRPr="009F3A75" w:rsidRDefault="00186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03846" w:rsidR="004738BE" w:rsidRPr="009F3A75" w:rsidRDefault="00186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E731F2" w:rsidR="004738BE" w:rsidRPr="009F3A75" w:rsidRDefault="00186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6C647E" w:rsidR="004738BE" w:rsidRPr="009F3A75" w:rsidRDefault="00186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6C3C13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002BA7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DB5D38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320441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A6CDD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B47E32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DF84D6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C59CCA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AA0FF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B84D8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6F48B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E6E150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98B16C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183B65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36A248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8DE25C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EDA32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F6C8A7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9E1A92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D8C196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69AC2A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E52263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4C466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1B666E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472BB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0D75B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54D676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D2965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FCF368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710BEA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5F53D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CE0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D5F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49D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B6A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07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499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15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26C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01C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B05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085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4142E5" w:rsidR="004738BE" w:rsidRPr="00FE2105" w:rsidRDefault="001869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07C91F" w:rsidR="006F0168" w:rsidRPr="00CF3C4F" w:rsidRDefault="00186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38AEED" w:rsidR="006F0168" w:rsidRPr="00CF3C4F" w:rsidRDefault="00186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F4B449" w:rsidR="006F0168" w:rsidRPr="00CF3C4F" w:rsidRDefault="00186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37A63D" w:rsidR="006F0168" w:rsidRPr="00CF3C4F" w:rsidRDefault="00186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280455" w:rsidR="006F0168" w:rsidRPr="00CF3C4F" w:rsidRDefault="00186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E11C4C" w:rsidR="006F0168" w:rsidRPr="00CF3C4F" w:rsidRDefault="00186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3C555" w:rsidR="006F0168" w:rsidRPr="00CF3C4F" w:rsidRDefault="00186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E3C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B9D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42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E4D273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A16792" w:rsidR="009A6C64" w:rsidRPr="001869DB" w:rsidRDefault="00186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9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1214E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0ABB09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38D2FA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801740" w:rsidR="009A6C64" w:rsidRPr="001869DB" w:rsidRDefault="00186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9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30127B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01C4B6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956A4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9F70C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14DC8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148EBD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EBDCBF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C1D86A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4B09F0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2BCC96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97F5E7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0EBE79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483D0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8EE56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2955BA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4DD9F0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17FEC5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45A301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F7A3EC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14F270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E73360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A723B1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7D518D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CD1CB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1BE50A" w:rsidR="009A6C64" w:rsidRPr="00652F37" w:rsidRDefault="00186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2E7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BA6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303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CC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4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0F3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10A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6E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D406B4" w:rsidR="004738BE" w:rsidRPr="00FE2105" w:rsidRDefault="00186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D9415C" w:rsidR="00E33283" w:rsidRPr="003A2560" w:rsidRDefault="00186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B0269" w:rsidR="00E33283" w:rsidRPr="003A2560" w:rsidRDefault="00186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8AE41F" w:rsidR="00E33283" w:rsidRPr="003A2560" w:rsidRDefault="00186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CBB665" w:rsidR="00E33283" w:rsidRPr="003A2560" w:rsidRDefault="00186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7944A7" w:rsidR="00E33283" w:rsidRPr="003A2560" w:rsidRDefault="00186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5F4733" w:rsidR="00E33283" w:rsidRPr="003A2560" w:rsidRDefault="00186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A1E15D" w:rsidR="00E33283" w:rsidRPr="003A2560" w:rsidRDefault="00186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D8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B2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2DE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3A8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AF2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857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B06FF6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DAD4B8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BC8988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9F2AA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35A938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73446E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42B95C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A8D4BB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5CC21D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2B43B0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ADFB35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AEFC21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A77E8D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14ECCD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09ACB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B34E67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6F640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A05A01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0A2163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708AE2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80057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C62B78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DEF635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B6883D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F69BF2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D046A7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789D8F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B1B601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9E5F2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7338F9" w:rsidR="00E33283" w:rsidRPr="00652F37" w:rsidRDefault="00186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5DA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726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D0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4B3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B2F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43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BAEF6" w:rsidR="00113533" w:rsidRPr="00CD562A" w:rsidRDefault="00186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3E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276F6" w:rsidR="00113533" w:rsidRPr="00CD562A" w:rsidRDefault="00186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B1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46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BD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C7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56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8C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54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F9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FFD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B0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C8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865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B5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BA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5CB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69D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