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4F36E1" w:rsidR="002059C0" w:rsidRPr="005E3916" w:rsidRDefault="00503C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FA281B" w:rsidR="002059C0" w:rsidRPr="00BF0BC9" w:rsidRDefault="00503C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7FA54A" w:rsidR="005F75C4" w:rsidRPr="00FE2105" w:rsidRDefault="00503C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777764" w:rsidR="009F3A75" w:rsidRPr="009F3A75" w:rsidRDefault="00503C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CEA055" w:rsidR="004738BE" w:rsidRPr="009F3A75" w:rsidRDefault="00503C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E50F36" w:rsidR="004738BE" w:rsidRPr="009F3A75" w:rsidRDefault="00503C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B3D576" w:rsidR="004738BE" w:rsidRPr="009F3A75" w:rsidRDefault="00503C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FD65FD" w:rsidR="004738BE" w:rsidRPr="009F3A75" w:rsidRDefault="00503C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4769EE" w:rsidR="004738BE" w:rsidRPr="009F3A75" w:rsidRDefault="00503C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FD9A10" w:rsidR="004738BE" w:rsidRPr="009F3A75" w:rsidRDefault="00503C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86B3EE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65D240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C164FD" w:rsidR="009A6C64" w:rsidRPr="00503C63" w:rsidRDefault="00503C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C6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49C029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775D01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82ABDA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D9372E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CE03B0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93BC21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287658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050B70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694BA4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A13C90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141613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DE5191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C5BFDD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6FA331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3DA78F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5D2FBA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E4C4B7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59177A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C9F1AC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8A98C2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37B935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CAADC0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34D6CB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6FDFBB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237143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A7B367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CEFC98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284B16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D54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FB0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110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A66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27C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8E9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573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32E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0E5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C62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34F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61F4F2" w:rsidR="004738BE" w:rsidRPr="00FE2105" w:rsidRDefault="00503C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1AC427" w:rsidR="006F0168" w:rsidRPr="00CF3C4F" w:rsidRDefault="00503C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CBFCC4" w:rsidR="006F0168" w:rsidRPr="00CF3C4F" w:rsidRDefault="00503C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5D2351" w:rsidR="006F0168" w:rsidRPr="00CF3C4F" w:rsidRDefault="00503C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86438C" w:rsidR="006F0168" w:rsidRPr="00CF3C4F" w:rsidRDefault="00503C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293CEA" w:rsidR="006F0168" w:rsidRPr="00CF3C4F" w:rsidRDefault="00503C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3FB121" w:rsidR="006F0168" w:rsidRPr="00CF3C4F" w:rsidRDefault="00503C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18E27E" w:rsidR="006F0168" w:rsidRPr="00CF3C4F" w:rsidRDefault="00503C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D74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998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36B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85C2CC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FE8E1D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37BF85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16F0CF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91F308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63B40D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FFCC9E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9EDAEE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40CD8F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70B3F5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2A7EFA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1820F2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0135F0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96FC46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BF6A04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9F5231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409855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6DBD1A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02C124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9D3B38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326809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9C8B03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458199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868893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44C04A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914B3C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A5FF9E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645C28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BBC22E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D5C988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196ED9" w:rsidR="009A6C64" w:rsidRPr="00652F37" w:rsidRDefault="0050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BE3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1FF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832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B4B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139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F90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B7E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CA7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B0679C" w:rsidR="004738BE" w:rsidRPr="00FE2105" w:rsidRDefault="00503C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5A8822" w:rsidR="00E33283" w:rsidRPr="003A2560" w:rsidRDefault="00503C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A1F409" w:rsidR="00E33283" w:rsidRPr="003A2560" w:rsidRDefault="00503C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BCEAEB" w:rsidR="00E33283" w:rsidRPr="003A2560" w:rsidRDefault="00503C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CBF1BC" w:rsidR="00E33283" w:rsidRPr="003A2560" w:rsidRDefault="00503C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A93EB4" w:rsidR="00E33283" w:rsidRPr="003A2560" w:rsidRDefault="00503C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444A6F" w:rsidR="00E33283" w:rsidRPr="003A2560" w:rsidRDefault="00503C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689065" w:rsidR="00E33283" w:rsidRPr="003A2560" w:rsidRDefault="00503C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340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750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05E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9C4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83E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354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3E2600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8576A5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4E7A0C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622040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248DFF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225BA2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EC2041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2C5E85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C26A6A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BB699B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BEA24E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C035FB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A1E0AA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95C95B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77C0CB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B8B9C9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57C12B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497322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2CD9A6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33429C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212253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B4521A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9A07B6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20BCB8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CEAC3E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FE1E9D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28E9E0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7E770B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ECE46A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76D697" w:rsidR="00E33283" w:rsidRPr="00652F37" w:rsidRDefault="00503C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130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0F3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141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F02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968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7B7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DE7F69" w:rsidR="00113533" w:rsidRPr="00CD562A" w:rsidRDefault="00503C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DDC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1F1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390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2B6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E4B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5ED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83A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CA1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389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2C1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E36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846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6A0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736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F61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A40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64E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3C63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