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6AAB85" w:rsidR="002059C0" w:rsidRPr="005E3916" w:rsidRDefault="00F900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684728" w:rsidR="002059C0" w:rsidRPr="00BF0BC9" w:rsidRDefault="00F900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3F8ECF" w:rsidR="005F75C4" w:rsidRPr="00FE2105" w:rsidRDefault="00F900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68DDF3" w:rsidR="009F3A75" w:rsidRPr="009F3A75" w:rsidRDefault="00F900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9338D1" w:rsidR="004738BE" w:rsidRPr="009F3A75" w:rsidRDefault="00F900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F1859F" w:rsidR="004738BE" w:rsidRPr="009F3A75" w:rsidRDefault="00F900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903D00" w:rsidR="004738BE" w:rsidRPr="009F3A75" w:rsidRDefault="00F900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352766" w:rsidR="004738BE" w:rsidRPr="009F3A75" w:rsidRDefault="00F900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67E5F1" w:rsidR="004738BE" w:rsidRPr="009F3A75" w:rsidRDefault="00F900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54D80E" w:rsidR="004738BE" w:rsidRPr="009F3A75" w:rsidRDefault="00F900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D5C0E6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D2B04E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7BC11D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023067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721520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500976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0FDAC2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7F6D60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30650B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8774B5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1559EE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9A5E39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E59CC2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CBF635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5CF112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A5B66F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AB3A70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5B4360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553FA7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E2F0FA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C2A408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B60843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FEE51E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F7CF8B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C2869B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D1B1D7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7EE898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351FC3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069F9B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159404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E86B66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6CF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D7D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832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15E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598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044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E7A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937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C2A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CDA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52F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27D789" w:rsidR="004738BE" w:rsidRPr="00FE2105" w:rsidRDefault="00F900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036445" w:rsidR="006F0168" w:rsidRPr="00CF3C4F" w:rsidRDefault="00F900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3A04EA" w:rsidR="006F0168" w:rsidRPr="00CF3C4F" w:rsidRDefault="00F900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00A4C8" w:rsidR="006F0168" w:rsidRPr="00CF3C4F" w:rsidRDefault="00F900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D76FEB" w:rsidR="006F0168" w:rsidRPr="00CF3C4F" w:rsidRDefault="00F900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BFF07C" w:rsidR="006F0168" w:rsidRPr="00CF3C4F" w:rsidRDefault="00F900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80F282" w:rsidR="006F0168" w:rsidRPr="00CF3C4F" w:rsidRDefault="00F900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829688" w:rsidR="006F0168" w:rsidRPr="00CF3C4F" w:rsidRDefault="00F900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627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E45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8A3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B412AC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3C5967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9FA9CD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C73B0D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3D893C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ED537F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2C431E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9E9B49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D739ED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C1CAFD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972249" w:rsidR="009A6C64" w:rsidRPr="00F900EF" w:rsidRDefault="00F90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0E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0B0C5B" w:rsidR="009A6C64" w:rsidRPr="00F900EF" w:rsidRDefault="00F90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0E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859848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7F952F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4C60BF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4584B0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1BE13D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887A27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9B2AA8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179770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73526C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D59A3A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3849C1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AC2D8D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8A760E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5C886F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3881E3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06617D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DC6C75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4900FC" w:rsidR="009A6C64" w:rsidRPr="00652F37" w:rsidRDefault="00F9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226B65" w:rsidR="009A6C64" w:rsidRPr="00F900EF" w:rsidRDefault="00F90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0E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7DD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F72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2FD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44C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ECE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B13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959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247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402EC5" w:rsidR="004738BE" w:rsidRPr="00FE2105" w:rsidRDefault="00F900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D54581" w:rsidR="00E33283" w:rsidRPr="003A2560" w:rsidRDefault="00F900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CC0EB9" w:rsidR="00E33283" w:rsidRPr="003A2560" w:rsidRDefault="00F900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610AFC" w:rsidR="00E33283" w:rsidRPr="003A2560" w:rsidRDefault="00F900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A8E31D" w:rsidR="00E33283" w:rsidRPr="003A2560" w:rsidRDefault="00F900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415718" w:rsidR="00E33283" w:rsidRPr="003A2560" w:rsidRDefault="00F900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D59B07" w:rsidR="00E33283" w:rsidRPr="003A2560" w:rsidRDefault="00F900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60FE57" w:rsidR="00E33283" w:rsidRPr="003A2560" w:rsidRDefault="00F900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443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C61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14C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47F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12E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726F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DE04F1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1A8373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346F0F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651940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3504A6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97B4EC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C1C3A9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A9D8BD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1A319A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F52DD1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FB1443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92AB74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218860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32DA5F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5BFC1E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168E86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5BFD80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A4291D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C26B2A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164300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B79D02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8052BB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FD8763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B7A4F7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7CDDC5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F8367F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A63CC3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30AE3A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AE540B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32314E" w:rsidR="00E33283" w:rsidRPr="00652F37" w:rsidRDefault="00F90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9A5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120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38A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AF6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296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3FF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364FDF" w:rsidR="00113533" w:rsidRPr="00CD562A" w:rsidRDefault="00F900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B86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34450E" w:rsidR="00113533" w:rsidRPr="00CD562A" w:rsidRDefault="00F900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Hari Raya Haji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34D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5FFD1C" w:rsidR="00113533" w:rsidRPr="00CD562A" w:rsidRDefault="00F900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24B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2FD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755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0FE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5D9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AB7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902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CB4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6AF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E28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9E2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42E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57A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00E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