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72BF36" w:rsidR="002059C0" w:rsidRPr="005E3916" w:rsidRDefault="00DE68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949BE7" w:rsidR="002059C0" w:rsidRPr="00BF0BC9" w:rsidRDefault="00DE68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2E4F9F" w:rsidR="005F75C4" w:rsidRPr="00FE2105" w:rsidRDefault="00DE68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1545B" w:rsidR="009F3A75" w:rsidRPr="009F3A75" w:rsidRDefault="00DE68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C4CACB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C0A9C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EAD455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26A00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E894DC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55899" w:rsidR="004738BE" w:rsidRPr="009F3A75" w:rsidRDefault="00DE6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ED8792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18313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3C347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92FC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8AD8FF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D51E80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8AB7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FF46D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6F4257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BFD8F4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8B5E7F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B87941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F4385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E08A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F94BD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00EF3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05DEB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1D1AA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B67B93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316A2E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BE224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07A2AB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411B7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DBE6E4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75DAD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59BD0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BD7E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36A7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5ECDA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755E5F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17D3F4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2B3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85C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FF6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0C5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1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A0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B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82F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91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DF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F6C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75386" w:rsidR="004738BE" w:rsidRPr="00FE2105" w:rsidRDefault="00DE68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715BCB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9CD4CD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42A62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C599C4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4667C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0F4C91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5DF15" w:rsidR="006F0168" w:rsidRPr="00CF3C4F" w:rsidRDefault="00DE6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F8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8F9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5E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1A353" w:rsidR="009A6C64" w:rsidRPr="00DE6876" w:rsidRDefault="00DE6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496452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C6A355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07E8E5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996E5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A889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9D6444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A5BDAE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BC31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B3F19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6D5291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923BF2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A297C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D0892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F0C48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631EC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964DF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D852A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40E4E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9606F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0AEB47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A2067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C10CE2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82D4D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1652C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F5BFDE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10DC6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FF328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9DE971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10C841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1113A7" w:rsidR="009A6C64" w:rsidRPr="00652F37" w:rsidRDefault="00DE6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2B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3E3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832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669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F1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2D8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63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521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3736C6" w:rsidR="004738BE" w:rsidRPr="00FE2105" w:rsidRDefault="00DE68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3A7C46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20DEBB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8F0B9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517C1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17C961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6EA6B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5B5E0" w:rsidR="00E33283" w:rsidRPr="003A2560" w:rsidRDefault="00DE6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94E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23C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D2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FC8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F5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5F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8A57C7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3F4B36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8DEA4E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3545AF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F7A6A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B19514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CA8933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4F226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6B04E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2F7DC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5E895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F90FE8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AEB6F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449D72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96A22" w:rsidR="00E33283" w:rsidRPr="00DE6876" w:rsidRDefault="00DE68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8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6DC53E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FBD6F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D91F4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66FAC4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CED31A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5DEBB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1A8E66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848B1C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C31CCB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0A213D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B8990B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2D9E91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EBF7D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39EDE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D0E399" w:rsidR="00E33283" w:rsidRPr="00652F37" w:rsidRDefault="00DE6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82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FA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D6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E9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55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EA2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F9293" w:rsidR="00113533" w:rsidRPr="00CD562A" w:rsidRDefault="00DE6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1D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0F869" w:rsidR="00113533" w:rsidRPr="00CD562A" w:rsidRDefault="00DE6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59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4B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4E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3B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03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B5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35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C7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61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C6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18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3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52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DA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7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87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