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D1146E" w:rsidR="002059C0" w:rsidRPr="005E3916" w:rsidRDefault="006444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4AAE18" w:rsidR="002059C0" w:rsidRPr="00BF0BC9" w:rsidRDefault="006444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46AB01" w:rsidR="005F75C4" w:rsidRPr="00FE2105" w:rsidRDefault="006444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AE3849" w:rsidR="009F3A75" w:rsidRPr="009F3A75" w:rsidRDefault="006444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4B2F9F" w:rsidR="004738BE" w:rsidRPr="009F3A75" w:rsidRDefault="00644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5E95DC" w:rsidR="004738BE" w:rsidRPr="009F3A75" w:rsidRDefault="00644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16191E" w:rsidR="004738BE" w:rsidRPr="009F3A75" w:rsidRDefault="00644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C661FD" w:rsidR="004738BE" w:rsidRPr="009F3A75" w:rsidRDefault="00644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CE6CA1" w:rsidR="004738BE" w:rsidRPr="009F3A75" w:rsidRDefault="00644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3FD4C1" w:rsidR="004738BE" w:rsidRPr="009F3A75" w:rsidRDefault="00644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043534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0866CF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C71EB8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E420FF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2D2303" w:rsidR="009A6C64" w:rsidRPr="0064444C" w:rsidRDefault="00644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4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32B310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43EC37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795DD3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CECCB6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9DF493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EC5441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07A894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3DE9A9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073EB7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26FC60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04617F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EC6678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7B9320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07D8B0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DC6A4C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8AD91D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10D343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FD039C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A46D33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86D6E2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1B7CA4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FEBDD8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310A1A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84608E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4355B6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CF33CC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31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98D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E84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79F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70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A80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9C2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B78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FA5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F00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D7A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8704C1" w:rsidR="004738BE" w:rsidRPr="00FE2105" w:rsidRDefault="006444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79287" w:rsidR="006F0168" w:rsidRPr="00CF3C4F" w:rsidRDefault="00644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11887A" w:rsidR="006F0168" w:rsidRPr="00CF3C4F" w:rsidRDefault="00644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8C1ADA" w:rsidR="006F0168" w:rsidRPr="00CF3C4F" w:rsidRDefault="00644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212B2C" w:rsidR="006F0168" w:rsidRPr="00CF3C4F" w:rsidRDefault="00644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B21A03" w:rsidR="006F0168" w:rsidRPr="00CF3C4F" w:rsidRDefault="00644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E3FAB2" w:rsidR="006F0168" w:rsidRPr="00CF3C4F" w:rsidRDefault="00644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4E4F97" w:rsidR="006F0168" w:rsidRPr="00CF3C4F" w:rsidRDefault="00644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272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50C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D9D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083899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641011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E8C5A7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17CAC9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13967E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74B7CC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10B007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8CDCD1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4EEF5F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413CD2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A12744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4FEC3A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80931C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4C74B1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516D06" w:rsidR="009A6C64" w:rsidRPr="0064444C" w:rsidRDefault="00644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4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BE7820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93FF9C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36E079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862E62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B30D7C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8DA3B0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3918D4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5B9DB4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C904E6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A73385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CB3A8E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9DB057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47617C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2B6E69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5239A8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05AB0D" w:rsidR="009A6C64" w:rsidRPr="00652F37" w:rsidRDefault="00644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800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149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A2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F5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249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130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B7E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849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75DB23" w:rsidR="004738BE" w:rsidRPr="00FE2105" w:rsidRDefault="006444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BAF715" w:rsidR="00E33283" w:rsidRPr="003A2560" w:rsidRDefault="00644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572211" w:rsidR="00E33283" w:rsidRPr="003A2560" w:rsidRDefault="00644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3AF779" w:rsidR="00E33283" w:rsidRPr="003A2560" w:rsidRDefault="00644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D28299" w:rsidR="00E33283" w:rsidRPr="003A2560" w:rsidRDefault="00644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5EFB4B" w:rsidR="00E33283" w:rsidRPr="003A2560" w:rsidRDefault="00644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A6B8EB" w:rsidR="00E33283" w:rsidRPr="003A2560" w:rsidRDefault="00644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48DC90" w:rsidR="00E33283" w:rsidRPr="003A2560" w:rsidRDefault="00644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982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80C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1DA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87C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E8D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C2B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B79FE5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0AA71F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499DF5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BC28B0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34A93F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F16B90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A9BC98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0894DB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889411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FF9E87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A68039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3EF472" w:rsidR="00E33283" w:rsidRPr="0064444C" w:rsidRDefault="006444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44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E71B19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4784A0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79E332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61D4E2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C73656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151710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1886EC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707C0D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320349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7AFE0B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17353F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29C9A5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C54094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FF3C6D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437CBD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7ABAE4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60FA32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81F6AB" w:rsidR="00E33283" w:rsidRPr="00652F37" w:rsidRDefault="00644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10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A8F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B0B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C1C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57C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695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05051B" w:rsidR="00113533" w:rsidRPr="00CD562A" w:rsidRDefault="006444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00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D1EA93" w:rsidR="00113533" w:rsidRPr="00CD562A" w:rsidRDefault="006444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223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FD31B" w:rsidR="00113533" w:rsidRPr="00CD562A" w:rsidRDefault="006444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156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FA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A4C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4F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7A5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552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247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59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B3E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6F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510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0A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F8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444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