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7A7FB2" w:rsidR="002059C0" w:rsidRPr="005E3916" w:rsidRDefault="00B31B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A059DF" w:rsidR="002059C0" w:rsidRPr="00BF0BC9" w:rsidRDefault="00B31B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EDA10F" w:rsidR="005F75C4" w:rsidRPr="00FE2105" w:rsidRDefault="00B31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B819B" w:rsidR="009F3A75" w:rsidRPr="009F3A75" w:rsidRDefault="00B31B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3921AA" w:rsidR="004738BE" w:rsidRPr="009F3A75" w:rsidRDefault="00B31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D56412" w:rsidR="004738BE" w:rsidRPr="009F3A75" w:rsidRDefault="00B31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BAADDA" w:rsidR="004738BE" w:rsidRPr="009F3A75" w:rsidRDefault="00B31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BD15D2" w:rsidR="004738BE" w:rsidRPr="009F3A75" w:rsidRDefault="00B31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9C623D" w:rsidR="004738BE" w:rsidRPr="009F3A75" w:rsidRDefault="00B31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A9D2D" w:rsidR="004738BE" w:rsidRPr="009F3A75" w:rsidRDefault="00B31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252761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DB59F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568A9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A2492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99D49B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2CC11D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143956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6A2A68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EA51E6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4F40E2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F7364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63148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9B4B73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DC0A51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24C755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35B084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980CC0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032518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1BF5CA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78FB87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3A45F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674F3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F04A58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02A7D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4208F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1B14C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2CAEFD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3C6ABE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B52EFD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A918A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37B228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A8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B8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A5E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FDD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76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9E3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CEC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FC4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233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6C2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92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96365" w:rsidR="004738BE" w:rsidRPr="00FE2105" w:rsidRDefault="00B31B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84A3AF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1C02FC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A8CFB8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944EED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BA6C33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ECE02C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22F428" w:rsidR="006F0168" w:rsidRPr="00CF3C4F" w:rsidRDefault="00B31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A0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B9F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51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77C81B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A8FB4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56B655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41004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CF576F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83AC6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179B09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CEE8D6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C204EA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5BC1E2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C133E" w:rsidR="009A6C64" w:rsidRPr="00B31B8C" w:rsidRDefault="00B31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B8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9B56E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45A73D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50705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2E5102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F59E3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78174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62E28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88A73B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675482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BFB34F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9EFDE9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B6DC2D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D39269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5D2177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07B64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FF839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D5E5FA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FA7552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934E3C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E91021" w:rsidR="009A6C64" w:rsidRPr="00652F37" w:rsidRDefault="00B31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1C8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24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259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749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DCF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6C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66D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0B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861DD5" w:rsidR="004738BE" w:rsidRPr="00FE2105" w:rsidRDefault="00B31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F22953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05057C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D0939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D65F0D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34152F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46B066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85521C" w:rsidR="00E33283" w:rsidRPr="003A2560" w:rsidRDefault="00B31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4D9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CF6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CF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86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3FF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9CC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092DE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B76C2A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134C08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64545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C6AE5A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4C6E85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274F4F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C6DAD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F04A01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3E66D7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64E170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E3DF7E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845880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C6625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6FE445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96ADB4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15E1F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29BB4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4CD894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CFD18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259728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751003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407C90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9C3C49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8983E2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46CA8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0A94D6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9DD91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A90AEA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628DFC" w:rsidR="00E33283" w:rsidRPr="00652F37" w:rsidRDefault="00B31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DB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FB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DF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AE2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D93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43E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E97F1" w:rsidR="00113533" w:rsidRPr="00CD562A" w:rsidRDefault="00B31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74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F7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FC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7DD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BE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44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46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6D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B7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A7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C5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AE9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15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D2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D0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B1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8F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B8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