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F3A29D" w:rsidR="002059C0" w:rsidRPr="005E3916" w:rsidRDefault="002E4A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AC4A84" w:rsidR="002059C0" w:rsidRPr="00BF0BC9" w:rsidRDefault="002E4A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CB6051" w:rsidR="005F75C4" w:rsidRPr="00FE2105" w:rsidRDefault="002E4A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8F7552" w:rsidR="009F3A75" w:rsidRPr="009F3A75" w:rsidRDefault="002E4A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21F562" w:rsidR="004738BE" w:rsidRPr="009F3A75" w:rsidRDefault="002E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CED9E2" w:rsidR="004738BE" w:rsidRPr="009F3A75" w:rsidRDefault="002E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6CD034" w:rsidR="004738BE" w:rsidRPr="009F3A75" w:rsidRDefault="002E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33C4C5" w:rsidR="004738BE" w:rsidRPr="009F3A75" w:rsidRDefault="002E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740FC3" w:rsidR="004738BE" w:rsidRPr="009F3A75" w:rsidRDefault="002E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85C954" w:rsidR="004738BE" w:rsidRPr="009F3A75" w:rsidRDefault="002E4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393CE0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9A5B78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4A8D50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DC7D16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FDDDEA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DE1CBB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67A80E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6DE257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5572BE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1B084E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034EEA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125B6C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322023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326B75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67CB21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CC7C92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F82BA9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B46B15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75B589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544E36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0AC7E5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9B74A0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CF8B49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36F59E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12EAD3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159A9A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1A4CBA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73791B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EF7C59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48ACCE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A2B42B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E68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853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C84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3AC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0F0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A3D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648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B04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A51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8AC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6E7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8993EA" w:rsidR="004738BE" w:rsidRPr="00FE2105" w:rsidRDefault="002E4A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A59DE7" w:rsidR="006F0168" w:rsidRPr="00CF3C4F" w:rsidRDefault="002E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0B3BC2" w:rsidR="006F0168" w:rsidRPr="00CF3C4F" w:rsidRDefault="002E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2E8496" w:rsidR="006F0168" w:rsidRPr="00CF3C4F" w:rsidRDefault="002E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C9A097" w:rsidR="006F0168" w:rsidRPr="00CF3C4F" w:rsidRDefault="002E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03DD1B" w:rsidR="006F0168" w:rsidRPr="00CF3C4F" w:rsidRDefault="002E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EA9F79" w:rsidR="006F0168" w:rsidRPr="00CF3C4F" w:rsidRDefault="002E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67F5BC" w:rsidR="006F0168" w:rsidRPr="00CF3C4F" w:rsidRDefault="002E4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065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D5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1D8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8EE4EE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14654A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70C37B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9C9330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F7B5DA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BDA79E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9EB91F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CA151D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C32FA7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0D4B4F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C3D871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9A8E4B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A701FD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43D91A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37CCB7" w:rsidR="009A6C64" w:rsidRPr="002E4A98" w:rsidRDefault="002E4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A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E2A55B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113327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C51AE5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87BCF3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F97552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E0F62F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8775F9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D99057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D0F815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20A3AA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BA1A54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4BC59E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164B7E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DE14D0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56447C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7382F7" w:rsidR="009A6C64" w:rsidRPr="00652F37" w:rsidRDefault="002E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73F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272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5D7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DE3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20E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CF8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72E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1C8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90008C" w:rsidR="004738BE" w:rsidRPr="00FE2105" w:rsidRDefault="002E4A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EA3359" w:rsidR="00E33283" w:rsidRPr="003A2560" w:rsidRDefault="002E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100E64" w:rsidR="00E33283" w:rsidRPr="003A2560" w:rsidRDefault="002E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9FDF32" w:rsidR="00E33283" w:rsidRPr="003A2560" w:rsidRDefault="002E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ABC156" w:rsidR="00E33283" w:rsidRPr="003A2560" w:rsidRDefault="002E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E26C51" w:rsidR="00E33283" w:rsidRPr="003A2560" w:rsidRDefault="002E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2C84A1" w:rsidR="00E33283" w:rsidRPr="003A2560" w:rsidRDefault="002E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8C9E60" w:rsidR="00E33283" w:rsidRPr="003A2560" w:rsidRDefault="002E4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A52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CD1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14D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084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C1B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72F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95B862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44DB77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ED5C40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1C7407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1085BC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74EB89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C2E2B6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2DB2D0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EF21E1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CAC63C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1FDE5F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3D5912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AA5B63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810964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062804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637932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4FD1D3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B28F08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660ACD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3D6303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995BFD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02938C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DE6897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DE1B2B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DAC8FB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77EA7C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DECEBB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857CBD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517939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2BC01C" w:rsidR="00E33283" w:rsidRPr="00652F37" w:rsidRDefault="002E4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75C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03C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F1F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D28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478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46F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8CC0D8" w:rsidR="00113533" w:rsidRPr="00CD562A" w:rsidRDefault="002E4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34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7C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F4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9E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7F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645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4D8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6E0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3F9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749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1B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D0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8DA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2B0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B7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01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C06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4A9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